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86" w:rsidRPr="000F654A" w:rsidRDefault="00131F86" w:rsidP="001E33A3">
      <w:pPr>
        <w:jc w:val="left"/>
        <w:rPr>
          <w:rFonts w:ascii="仿宋" w:eastAsia="仿宋" w:hAnsi="仿宋"/>
          <w:sz w:val="28"/>
          <w:szCs w:val="28"/>
          <w:shd w:val="clear" w:color="auto" w:fill="FFFFFF"/>
        </w:rPr>
      </w:pPr>
    </w:p>
    <w:tbl>
      <w:tblPr>
        <w:tblW w:w="5659" w:type="pct"/>
        <w:tblInd w:w="-743" w:type="dxa"/>
        <w:tblLayout w:type="fixed"/>
        <w:tblLook w:val="04A0"/>
      </w:tblPr>
      <w:tblGrid>
        <w:gridCol w:w="1474"/>
        <w:gridCol w:w="636"/>
        <w:gridCol w:w="166"/>
        <w:gridCol w:w="404"/>
        <w:gridCol w:w="84"/>
        <w:gridCol w:w="92"/>
        <w:gridCol w:w="160"/>
        <w:gridCol w:w="546"/>
        <w:gridCol w:w="60"/>
        <w:gridCol w:w="72"/>
        <w:gridCol w:w="84"/>
        <w:gridCol w:w="80"/>
        <w:gridCol w:w="148"/>
        <w:gridCol w:w="139"/>
        <w:gridCol w:w="402"/>
        <w:gridCol w:w="191"/>
        <w:gridCol w:w="103"/>
        <w:gridCol w:w="51"/>
        <w:gridCol w:w="117"/>
        <w:gridCol w:w="139"/>
        <w:gridCol w:w="170"/>
        <w:gridCol w:w="154"/>
        <w:gridCol w:w="580"/>
        <w:gridCol w:w="21"/>
        <w:gridCol w:w="62"/>
        <w:gridCol w:w="490"/>
        <w:gridCol w:w="154"/>
        <w:gridCol w:w="53"/>
        <w:gridCol w:w="636"/>
        <w:gridCol w:w="119"/>
        <w:gridCol w:w="509"/>
        <w:gridCol w:w="246"/>
        <w:gridCol w:w="755"/>
        <w:gridCol w:w="611"/>
        <w:gridCol w:w="49"/>
      </w:tblGrid>
      <w:tr w:rsidR="0015206E" w:rsidRPr="0015206E" w:rsidTr="00587CE9">
        <w:trPr>
          <w:trHeight w:val="510"/>
        </w:trPr>
        <w:tc>
          <w:tcPr>
            <w:tcW w:w="5000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E978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40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40"/>
              </w:rPr>
              <w:t>浙江省安全技术防范行业协会</w:t>
            </w:r>
            <w:r w:rsidR="00D83A02" w:rsidRPr="008F719C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40"/>
              </w:rPr>
              <w:t>专业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40"/>
              </w:rPr>
              <w:t>智库专家申报表</w:t>
            </w:r>
          </w:p>
        </w:tc>
      </w:tr>
      <w:tr w:rsidR="0015206E" w:rsidRPr="0015206E" w:rsidTr="00587CE9">
        <w:trPr>
          <w:trHeight w:val="300"/>
        </w:trPr>
        <w:tc>
          <w:tcPr>
            <w:tcW w:w="5000" w:type="pct"/>
            <w:gridSpan w:val="3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填表时间：       年     月    日</w:t>
            </w:r>
          </w:p>
        </w:tc>
      </w:tr>
      <w:tr w:rsidR="0015206E" w:rsidRPr="0015206E" w:rsidTr="00587CE9">
        <w:trPr>
          <w:trHeight w:val="462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一、申请人基本信息</w:t>
            </w:r>
          </w:p>
        </w:tc>
      </w:tr>
      <w:tr w:rsidR="00980E97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16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6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相片</w:t>
            </w:r>
          </w:p>
        </w:tc>
      </w:tr>
      <w:tr w:rsidR="000267B8" w:rsidRPr="0015206E" w:rsidTr="006B7A76">
        <w:trPr>
          <w:trHeight w:val="555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673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16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6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87CE9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07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3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398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87CE9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07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0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10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369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8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02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147C" w:rsidRPr="0015206E" w:rsidRDefault="0016147C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3071" w:type="pct"/>
            <w:gridSpan w:val="2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147C" w:rsidRPr="0015206E" w:rsidRDefault="0016147C" w:rsidP="0016147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147C" w:rsidRPr="0015206E" w:rsidRDefault="0016147C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0E97" w:rsidRPr="0015206E" w:rsidTr="00F8420E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办公电话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传真</w:t>
            </w:r>
          </w:p>
        </w:tc>
        <w:tc>
          <w:tcPr>
            <w:tcW w:w="59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3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邮编</w:t>
            </w:r>
          </w:p>
        </w:tc>
        <w:tc>
          <w:tcPr>
            <w:tcW w:w="726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87CE9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10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5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345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4" w:type="pct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267B8" w:rsidRPr="0015206E" w:rsidTr="00F8420E">
        <w:trPr>
          <w:trHeight w:val="300"/>
        </w:trPr>
        <w:tc>
          <w:tcPr>
            <w:tcW w:w="10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1043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1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从事安防行业年限</w:t>
            </w:r>
          </w:p>
        </w:tc>
        <w:tc>
          <w:tcPr>
            <w:tcW w:w="1604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87CE9" w:rsidRPr="0015206E" w:rsidTr="00F8420E">
        <w:trPr>
          <w:trHeight w:val="300"/>
        </w:trPr>
        <w:tc>
          <w:tcPr>
            <w:tcW w:w="10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担任其他社会职务</w:t>
            </w:r>
          </w:p>
        </w:tc>
        <w:tc>
          <w:tcPr>
            <w:tcW w:w="3919" w:type="pct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5206E" w:rsidRPr="0015206E" w:rsidTr="00587CE9">
        <w:trPr>
          <w:trHeight w:val="675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二、工作简历</w:t>
            </w: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1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5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899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工作内容</w:t>
            </w: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9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899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6B7A76">
        <w:trPr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8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4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899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5206E" w:rsidRPr="0015206E" w:rsidTr="00587CE9">
        <w:trPr>
          <w:trHeight w:val="502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三、专业特长</w:t>
            </w:r>
          </w:p>
        </w:tc>
      </w:tr>
      <w:tr w:rsidR="00B50FA4" w:rsidRPr="0015206E" w:rsidTr="00980E97">
        <w:trPr>
          <w:trHeight w:val="405"/>
        </w:trPr>
        <w:tc>
          <w:tcPr>
            <w:tcW w:w="7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专业特长</w:t>
            </w:r>
          </w:p>
        </w:tc>
        <w:tc>
          <w:tcPr>
            <w:tcW w:w="4245" w:type="pct"/>
            <w:gridSpan w:val="3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199A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设计 □   施工 □   维护 □   项目管理 □   产品研发 □   咨询 □  </w:t>
            </w:r>
          </w:p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培训 □  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行业管理□ 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学术研究□   法律法规□     其他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B50FA4" w:rsidRPr="0015206E" w:rsidTr="00980E97">
        <w:trPr>
          <w:trHeight w:val="375"/>
        </w:trPr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45" w:type="pct"/>
            <w:gridSpan w:val="3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B50FA4" w:rsidRPr="0015206E" w:rsidTr="00980E97">
        <w:trPr>
          <w:trHeight w:val="1140"/>
        </w:trPr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45" w:type="pct"/>
            <w:gridSpan w:val="3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4E14A3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入侵报警系统□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="00830CFF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视频监控系统□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出入口控制系统□  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电子巡查系统□可视对讲系统□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停车场管理系统□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智能交通系统□ 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防爆安全检查系统□安全管理系统□ 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安防大数据□</w:t>
            </w:r>
            <w:r w:rsidR="00830CFF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830CFF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安防报警运营服务□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配套的计算机网络□</w:t>
            </w:r>
            <w:r w:rsidR="00830CFF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综合布线□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通信链路□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数据中心□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指挥调度中心□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大屏显示□  机房工程□ 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4E14A3" w:rsidRPr="004E14A3">
              <w:rPr>
                <w:rFonts w:ascii="宋体" w:eastAsia="宋体" w:hAnsi="宋体" w:cs="宋体" w:hint="eastAsia"/>
                <w:kern w:val="0"/>
                <w:sz w:val="22"/>
              </w:rPr>
              <w:t>防爆安全检查器材 □   人体安全防护装备 □   防盗锁具 □   保险箱柜 □    防盗安全门 □</w:t>
            </w:r>
            <w:r w:rsidR="00272125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2E199A"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ED7E0A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</w:t>
            </w:r>
            <w:r w:rsidR="004E14A3"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0267B8" w:rsidRPr="0015206E" w:rsidTr="00980E97">
        <w:trPr>
          <w:trHeight w:val="300"/>
        </w:trPr>
        <w:tc>
          <w:tcPr>
            <w:tcW w:w="7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论文、著作或成果</w:t>
            </w:r>
          </w:p>
        </w:tc>
        <w:tc>
          <w:tcPr>
            <w:tcW w:w="2049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内容简介</w:t>
            </w:r>
          </w:p>
        </w:tc>
        <w:tc>
          <w:tcPr>
            <w:tcW w:w="219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期刊名、出版时间或鉴定收编号</w:t>
            </w:r>
          </w:p>
        </w:tc>
      </w:tr>
      <w:tr w:rsidR="000267B8" w:rsidRPr="0015206E" w:rsidTr="00980E97">
        <w:trPr>
          <w:trHeight w:val="300"/>
        </w:trPr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9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219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980E97">
        <w:trPr>
          <w:trHeight w:val="300"/>
        </w:trPr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9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219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980E97">
        <w:trPr>
          <w:trHeight w:val="300"/>
        </w:trPr>
        <w:tc>
          <w:tcPr>
            <w:tcW w:w="7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9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9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5206E" w:rsidRPr="0015206E" w:rsidTr="00587CE9">
        <w:trPr>
          <w:trHeight w:val="635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四、近五年主要业绩（成果）</w:t>
            </w:r>
          </w:p>
        </w:tc>
      </w:tr>
      <w:tr w:rsidR="000267B8" w:rsidRPr="0015206E" w:rsidTr="006B7A76">
        <w:trPr>
          <w:trHeight w:val="285"/>
        </w:trPr>
        <w:tc>
          <w:tcPr>
            <w:tcW w:w="1463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75" w:type="pct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项目来源</w:t>
            </w:r>
          </w:p>
        </w:tc>
        <w:tc>
          <w:tcPr>
            <w:tcW w:w="836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A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85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A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在研</w:t>
            </w:r>
          </w:p>
        </w:tc>
      </w:tr>
      <w:tr w:rsidR="000267B8" w:rsidRPr="0015206E" w:rsidTr="006B7A76">
        <w:trPr>
          <w:trHeight w:val="300"/>
        </w:trPr>
        <w:tc>
          <w:tcPr>
            <w:tcW w:w="1463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5" w:type="pct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6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B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参加者</w:t>
            </w:r>
          </w:p>
        </w:tc>
        <w:tc>
          <w:tcPr>
            <w:tcW w:w="8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B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完成</w:t>
            </w:r>
          </w:p>
        </w:tc>
      </w:tr>
      <w:tr w:rsidR="000267B8" w:rsidRPr="0015206E" w:rsidTr="006B7A76">
        <w:trPr>
          <w:trHeight w:val="300"/>
        </w:trPr>
        <w:tc>
          <w:tcPr>
            <w:tcW w:w="146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5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6B7A76">
        <w:trPr>
          <w:trHeight w:val="300"/>
        </w:trPr>
        <w:tc>
          <w:tcPr>
            <w:tcW w:w="146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1175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6B7A76">
        <w:trPr>
          <w:trHeight w:val="300"/>
        </w:trPr>
        <w:tc>
          <w:tcPr>
            <w:tcW w:w="146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5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15206E" w:rsidRPr="0015206E" w:rsidTr="00587CE9">
        <w:trPr>
          <w:trHeight w:val="438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15206E" w:rsidRDefault="0015206E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五、个人简历、工作业绩及专业特长说明</w:t>
            </w: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A41F07" w:rsidRPr="006113AF" w:rsidRDefault="00A41F07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12"/>
        </w:trPr>
        <w:tc>
          <w:tcPr>
            <w:tcW w:w="5000" w:type="pct"/>
            <w:gridSpan w:val="3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206E" w:rsidRPr="006113AF" w:rsidRDefault="0015206E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15206E" w:rsidRPr="0015206E" w:rsidTr="00587CE9">
        <w:trPr>
          <w:trHeight w:val="300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206E" w:rsidRPr="006113AF" w:rsidRDefault="0015206E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六、申请专家类别</w:t>
            </w:r>
          </w:p>
        </w:tc>
      </w:tr>
      <w:tr w:rsidR="00980E97" w:rsidRPr="006113AF" w:rsidTr="006B7A76">
        <w:trPr>
          <w:gridAfter w:val="1"/>
          <w:wAfter w:w="25" w:type="pct"/>
          <w:trHeight w:val="300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专家类别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A56BF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综合管理</w:t>
            </w:r>
          </w:p>
        </w:tc>
        <w:tc>
          <w:tcPr>
            <w:tcW w:w="3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行业应用</w:t>
            </w:r>
          </w:p>
        </w:tc>
        <w:tc>
          <w:tcPr>
            <w:tcW w:w="3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设计咨询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生产制造</w:t>
            </w:r>
          </w:p>
        </w:tc>
        <w:tc>
          <w:tcPr>
            <w:tcW w:w="3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系统集成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运维服务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监理检测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教学科研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法律法规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财务金融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E9" w:rsidRPr="006113AF" w:rsidRDefault="00587CE9" w:rsidP="00C51CA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80E97" w:rsidRPr="006113AF" w:rsidTr="006B7A76">
        <w:trPr>
          <w:gridAfter w:val="1"/>
          <w:wAfter w:w="25" w:type="pct"/>
          <w:trHeight w:val="825"/>
        </w:trPr>
        <w:tc>
          <w:tcPr>
            <w:tcW w:w="7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申请类别（请打√）</w:t>
            </w:r>
            <w:r w:rsidR="00980E97" w:rsidRPr="006113AF">
              <w:rPr>
                <w:rFonts w:ascii="宋体" w:eastAsia="宋体" w:hAnsi="宋体" w:cs="宋体" w:hint="eastAsia"/>
                <w:kern w:val="0"/>
                <w:sz w:val="22"/>
              </w:rPr>
              <w:t>可多选</w:t>
            </w:r>
          </w:p>
        </w:tc>
        <w:tc>
          <w:tcPr>
            <w:tcW w:w="4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37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9F015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CE9" w:rsidRPr="006113AF" w:rsidRDefault="00587CE9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E9" w:rsidRPr="006113AF" w:rsidRDefault="00587CE9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7CE9" w:rsidRPr="006113AF" w:rsidRDefault="00587CE9" w:rsidP="0015206E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0267B8" w:rsidRPr="0015206E" w:rsidTr="00587CE9">
        <w:trPr>
          <w:trHeight w:val="285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6113AF" w:rsidRDefault="000267B8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所在单位意见：</w:t>
            </w:r>
          </w:p>
        </w:tc>
      </w:tr>
      <w:tr w:rsidR="000267B8" w:rsidRPr="0015206E" w:rsidTr="00587CE9">
        <w:trPr>
          <w:trHeight w:val="285"/>
        </w:trPr>
        <w:tc>
          <w:tcPr>
            <w:tcW w:w="5000" w:type="pct"/>
            <w:gridSpan w:val="3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6113AF" w:rsidRDefault="000267B8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0267B8" w:rsidRPr="0015206E" w:rsidTr="00F8420E">
        <w:trPr>
          <w:trHeight w:val="285"/>
        </w:trPr>
        <w:tc>
          <w:tcPr>
            <w:tcW w:w="2124" w:type="pct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6113AF" w:rsidRDefault="000267B8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0267B8" w:rsidRPr="006113AF" w:rsidRDefault="000267B8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:rsidR="000267B8" w:rsidRPr="006113AF" w:rsidRDefault="000267B8" w:rsidP="0015206E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35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6113AF" w:rsidRDefault="000267B8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主要负责人签字：</w:t>
            </w:r>
          </w:p>
        </w:tc>
        <w:tc>
          <w:tcPr>
            <w:tcW w:w="1525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6113AF" w:rsidRDefault="000267B8" w:rsidP="0015206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267B8" w:rsidRPr="0015206E" w:rsidTr="00F8420E">
        <w:trPr>
          <w:trHeight w:val="285"/>
        </w:trPr>
        <w:tc>
          <w:tcPr>
            <w:tcW w:w="2124" w:type="pct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5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</w:tr>
      <w:tr w:rsidR="00980E97" w:rsidRPr="0015206E" w:rsidTr="00980E97">
        <w:trPr>
          <w:trHeight w:val="300"/>
        </w:trPr>
        <w:tc>
          <w:tcPr>
            <w:tcW w:w="2804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196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0267B8" w:rsidRPr="0015206E" w:rsidTr="00587CE9">
        <w:trPr>
          <w:trHeight w:val="285"/>
        </w:trPr>
        <w:tc>
          <w:tcPr>
            <w:tcW w:w="5000" w:type="pct"/>
            <w:gridSpan w:val="3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省安防协会审批意见：</w:t>
            </w:r>
          </w:p>
        </w:tc>
      </w:tr>
      <w:tr w:rsidR="000267B8" w:rsidRPr="0015206E" w:rsidTr="00587CE9">
        <w:trPr>
          <w:trHeight w:val="270"/>
        </w:trPr>
        <w:tc>
          <w:tcPr>
            <w:tcW w:w="5000" w:type="pct"/>
            <w:gridSpan w:val="3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67B8" w:rsidRPr="0015206E" w:rsidTr="00587CE9">
        <w:trPr>
          <w:trHeight w:val="270"/>
        </w:trPr>
        <w:tc>
          <w:tcPr>
            <w:tcW w:w="5000" w:type="pct"/>
            <w:gridSpan w:val="3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267B8" w:rsidRPr="0015206E" w:rsidTr="00587CE9">
        <w:trPr>
          <w:trHeight w:val="270"/>
        </w:trPr>
        <w:tc>
          <w:tcPr>
            <w:tcW w:w="5000" w:type="pct"/>
            <w:gridSpan w:val="3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0267B8" w:rsidRPr="0015206E" w:rsidTr="00F8420E">
        <w:trPr>
          <w:trHeight w:val="285"/>
        </w:trPr>
        <w:tc>
          <w:tcPr>
            <w:tcW w:w="2124" w:type="pct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审批人签字：</w:t>
            </w:r>
          </w:p>
        </w:tc>
        <w:tc>
          <w:tcPr>
            <w:tcW w:w="1525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267B8" w:rsidRPr="0015206E" w:rsidTr="00F8420E">
        <w:trPr>
          <w:trHeight w:val="285"/>
        </w:trPr>
        <w:tc>
          <w:tcPr>
            <w:tcW w:w="2124" w:type="pct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5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0E97" w:rsidRPr="0015206E" w:rsidTr="00980E97">
        <w:trPr>
          <w:trHeight w:val="312"/>
        </w:trPr>
        <w:tc>
          <w:tcPr>
            <w:tcW w:w="2804" w:type="pct"/>
            <w:gridSpan w:val="2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96" w:type="pct"/>
            <w:gridSpan w:val="1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7B8" w:rsidRPr="0015206E" w:rsidRDefault="000267B8" w:rsidP="001520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980E97" w:rsidRPr="0015206E" w:rsidTr="00980E97">
        <w:trPr>
          <w:trHeight w:val="312"/>
        </w:trPr>
        <w:tc>
          <w:tcPr>
            <w:tcW w:w="2804" w:type="pct"/>
            <w:gridSpan w:val="2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96" w:type="pct"/>
            <w:gridSpan w:val="1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7B8" w:rsidRPr="0015206E" w:rsidRDefault="000267B8" w:rsidP="001520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5206E" w:rsidRPr="002E199A" w:rsidRDefault="002E199A" w:rsidP="004C2467">
      <w:pPr>
        <w:spacing w:after="120" w:line="240" w:lineRule="exact"/>
        <w:jc w:val="left"/>
      </w:pPr>
      <w:r>
        <w:rPr>
          <w:rFonts w:hint="eastAsia"/>
        </w:rPr>
        <w:t>注：此表可用电子文档或纸质文档填写；如内容过多，可另附纸。</w:t>
      </w:r>
    </w:p>
    <w:sectPr w:rsidR="0015206E" w:rsidRPr="002E199A" w:rsidSect="00262A75">
      <w:headerReference w:type="even" r:id="rId8"/>
      <w:headerReference w:type="default" r:id="rId9"/>
      <w:pgSz w:w="11906" w:h="16838"/>
      <w:pgMar w:top="1440" w:right="18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F82" w:rsidRDefault="002D1F82" w:rsidP="00D0123A">
      <w:r>
        <w:separator/>
      </w:r>
    </w:p>
  </w:endnote>
  <w:endnote w:type="continuationSeparator" w:id="1">
    <w:p w:rsidR="002D1F82" w:rsidRDefault="002D1F82" w:rsidP="00D01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F82" w:rsidRDefault="002D1F82" w:rsidP="00D0123A">
      <w:r>
        <w:separator/>
      </w:r>
    </w:p>
  </w:footnote>
  <w:footnote w:type="continuationSeparator" w:id="1">
    <w:p w:rsidR="002D1F82" w:rsidRDefault="002D1F82" w:rsidP="00D01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C65" w:rsidRDefault="00431C65" w:rsidP="00431C65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C65" w:rsidRDefault="00431C65" w:rsidP="00431C65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2">
    <w:nsid w:val="068426DB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3">
    <w:nsid w:val="42E0486D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4B1A"/>
    <w:rsid w:val="000267B8"/>
    <w:rsid w:val="000506AA"/>
    <w:rsid w:val="0007303F"/>
    <w:rsid w:val="00097C48"/>
    <w:rsid w:val="000B4530"/>
    <w:rsid w:val="000D05FB"/>
    <w:rsid w:val="000D62B5"/>
    <w:rsid w:val="000E3460"/>
    <w:rsid w:val="000F267B"/>
    <w:rsid w:val="000F654A"/>
    <w:rsid w:val="00105F86"/>
    <w:rsid w:val="00115C28"/>
    <w:rsid w:val="001317E8"/>
    <w:rsid w:val="00131F86"/>
    <w:rsid w:val="001420EA"/>
    <w:rsid w:val="0015206E"/>
    <w:rsid w:val="0016147C"/>
    <w:rsid w:val="0018047C"/>
    <w:rsid w:val="00191F6E"/>
    <w:rsid w:val="001C07F5"/>
    <w:rsid w:val="001D085E"/>
    <w:rsid w:val="001D6C76"/>
    <w:rsid w:val="001E10BE"/>
    <w:rsid w:val="001E33A3"/>
    <w:rsid w:val="00214C7B"/>
    <w:rsid w:val="00261594"/>
    <w:rsid w:val="00262A75"/>
    <w:rsid w:val="00272125"/>
    <w:rsid w:val="00273012"/>
    <w:rsid w:val="00274937"/>
    <w:rsid w:val="002C14B5"/>
    <w:rsid w:val="002D1F82"/>
    <w:rsid w:val="002E199A"/>
    <w:rsid w:val="002E5D41"/>
    <w:rsid w:val="002F269F"/>
    <w:rsid w:val="00307A8A"/>
    <w:rsid w:val="0031766D"/>
    <w:rsid w:val="00331CB0"/>
    <w:rsid w:val="00332B9C"/>
    <w:rsid w:val="0036273C"/>
    <w:rsid w:val="003A2583"/>
    <w:rsid w:val="003B1303"/>
    <w:rsid w:val="003F6890"/>
    <w:rsid w:val="00431C65"/>
    <w:rsid w:val="004518B9"/>
    <w:rsid w:val="00477F86"/>
    <w:rsid w:val="004821B8"/>
    <w:rsid w:val="00485655"/>
    <w:rsid w:val="004979F2"/>
    <w:rsid w:val="004A4336"/>
    <w:rsid w:val="004B1DD4"/>
    <w:rsid w:val="004C2467"/>
    <w:rsid w:val="004E14A3"/>
    <w:rsid w:val="00521CE7"/>
    <w:rsid w:val="00574FEB"/>
    <w:rsid w:val="00587CE9"/>
    <w:rsid w:val="0059057F"/>
    <w:rsid w:val="00595166"/>
    <w:rsid w:val="005C3170"/>
    <w:rsid w:val="005C6318"/>
    <w:rsid w:val="005E698F"/>
    <w:rsid w:val="00600E4D"/>
    <w:rsid w:val="006113AF"/>
    <w:rsid w:val="0061319D"/>
    <w:rsid w:val="006251D8"/>
    <w:rsid w:val="0068037B"/>
    <w:rsid w:val="006B7A76"/>
    <w:rsid w:val="006C7E89"/>
    <w:rsid w:val="00706F18"/>
    <w:rsid w:val="00762633"/>
    <w:rsid w:val="00792BF5"/>
    <w:rsid w:val="00793F49"/>
    <w:rsid w:val="007B0D41"/>
    <w:rsid w:val="007E54B6"/>
    <w:rsid w:val="00800CFA"/>
    <w:rsid w:val="00830CFF"/>
    <w:rsid w:val="00830E82"/>
    <w:rsid w:val="008477E5"/>
    <w:rsid w:val="008812B5"/>
    <w:rsid w:val="008A0E77"/>
    <w:rsid w:val="008B18AB"/>
    <w:rsid w:val="008E1B5E"/>
    <w:rsid w:val="008F719C"/>
    <w:rsid w:val="009005FB"/>
    <w:rsid w:val="009056B4"/>
    <w:rsid w:val="00934DA9"/>
    <w:rsid w:val="00950780"/>
    <w:rsid w:val="00956842"/>
    <w:rsid w:val="00980E97"/>
    <w:rsid w:val="009865AF"/>
    <w:rsid w:val="009A5F51"/>
    <w:rsid w:val="009C4CA1"/>
    <w:rsid w:val="009D4385"/>
    <w:rsid w:val="009E3822"/>
    <w:rsid w:val="009F4B1A"/>
    <w:rsid w:val="00A1097D"/>
    <w:rsid w:val="00A201D1"/>
    <w:rsid w:val="00A3153D"/>
    <w:rsid w:val="00A3740A"/>
    <w:rsid w:val="00A41F07"/>
    <w:rsid w:val="00A56482"/>
    <w:rsid w:val="00A56BFD"/>
    <w:rsid w:val="00AC274F"/>
    <w:rsid w:val="00AC732E"/>
    <w:rsid w:val="00AD3734"/>
    <w:rsid w:val="00B06B07"/>
    <w:rsid w:val="00B128A1"/>
    <w:rsid w:val="00B50FA4"/>
    <w:rsid w:val="00B774EA"/>
    <w:rsid w:val="00B84B81"/>
    <w:rsid w:val="00B963E4"/>
    <w:rsid w:val="00BA2651"/>
    <w:rsid w:val="00BB354A"/>
    <w:rsid w:val="00BC389E"/>
    <w:rsid w:val="00BC694D"/>
    <w:rsid w:val="00BE4D92"/>
    <w:rsid w:val="00BF15D9"/>
    <w:rsid w:val="00C049AA"/>
    <w:rsid w:val="00C16E13"/>
    <w:rsid w:val="00C26774"/>
    <w:rsid w:val="00C6258A"/>
    <w:rsid w:val="00C8600F"/>
    <w:rsid w:val="00C9152C"/>
    <w:rsid w:val="00CB1B0B"/>
    <w:rsid w:val="00CB65EE"/>
    <w:rsid w:val="00CC2B97"/>
    <w:rsid w:val="00CC6A7A"/>
    <w:rsid w:val="00CF027E"/>
    <w:rsid w:val="00CF7819"/>
    <w:rsid w:val="00D0123A"/>
    <w:rsid w:val="00D052E1"/>
    <w:rsid w:val="00D07B24"/>
    <w:rsid w:val="00D33A3D"/>
    <w:rsid w:val="00D8084C"/>
    <w:rsid w:val="00D83A02"/>
    <w:rsid w:val="00DE76FC"/>
    <w:rsid w:val="00DF3A89"/>
    <w:rsid w:val="00E4338E"/>
    <w:rsid w:val="00E764B4"/>
    <w:rsid w:val="00E9784A"/>
    <w:rsid w:val="00ED7E0A"/>
    <w:rsid w:val="00F8420E"/>
    <w:rsid w:val="00F87B5E"/>
    <w:rsid w:val="00F94A88"/>
    <w:rsid w:val="00F97C1E"/>
    <w:rsid w:val="00FC09A7"/>
    <w:rsid w:val="00FC4210"/>
    <w:rsid w:val="00FD346C"/>
    <w:rsid w:val="00FE0B8B"/>
    <w:rsid w:val="00FF0AA9"/>
    <w:rsid w:val="00FF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2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E33A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1F8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2Char">
    <w:name w:val="标题 2 Char"/>
    <w:basedOn w:val="a0"/>
    <w:link w:val="2"/>
    <w:uiPriority w:val="9"/>
    <w:rsid w:val="001E33A3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Date"/>
    <w:basedOn w:val="a"/>
    <w:next w:val="a"/>
    <w:link w:val="Char"/>
    <w:uiPriority w:val="99"/>
    <w:semiHidden/>
    <w:unhideWhenUsed/>
    <w:rsid w:val="000D05FB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D05FB"/>
  </w:style>
  <w:style w:type="paragraph" w:styleId="a5">
    <w:name w:val="header"/>
    <w:basedOn w:val="a"/>
    <w:link w:val="Char0"/>
    <w:uiPriority w:val="99"/>
    <w:semiHidden/>
    <w:unhideWhenUsed/>
    <w:rsid w:val="00D01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0123A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01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0123A"/>
    <w:rPr>
      <w:sz w:val="18"/>
      <w:szCs w:val="18"/>
    </w:rPr>
  </w:style>
  <w:style w:type="paragraph" w:styleId="a7">
    <w:name w:val="No Spacing"/>
    <w:uiPriority w:val="1"/>
    <w:qFormat/>
    <w:rsid w:val="00B963E4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1E18-5078-430F-902F-ECA808F27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2017-12-22T00:52:00Z</cp:lastPrinted>
  <dcterms:created xsi:type="dcterms:W3CDTF">2017-12-22T01:26:00Z</dcterms:created>
  <dcterms:modified xsi:type="dcterms:W3CDTF">2017-12-22T01:26:00Z</dcterms:modified>
</cp:coreProperties>
</file>