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3F3" w:rsidRDefault="00F813F3" w:rsidP="00F813F3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</w:t>
      </w:r>
    </w:p>
    <w:tbl>
      <w:tblPr>
        <w:tblW w:w="5672" w:type="pct"/>
        <w:tblInd w:w="-743" w:type="dxa"/>
        <w:tblLayout w:type="fixed"/>
        <w:tblLook w:val="04A0"/>
      </w:tblPr>
      <w:tblGrid>
        <w:gridCol w:w="1428"/>
        <w:gridCol w:w="233"/>
        <w:gridCol w:w="416"/>
        <w:gridCol w:w="23"/>
        <w:gridCol w:w="996"/>
        <w:gridCol w:w="526"/>
        <w:gridCol w:w="12"/>
        <w:gridCol w:w="300"/>
        <w:gridCol w:w="180"/>
        <w:gridCol w:w="690"/>
        <w:gridCol w:w="253"/>
        <w:gridCol w:w="354"/>
        <w:gridCol w:w="162"/>
        <w:gridCol w:w="375"/>
        <w:gridCol w:w="215"/>
        <w:gridCol w:w="420"/>
        <w:gridCol w:w="139"/>
        <w:gridCol w:w="804"/>
        <w:gridCol w:w="182"/>
        <w:gridCol w:w="1959"/>
      </w:tblGrid>
      <w:tr w:rsidR="00F813F3" w:rsidRPr="008009B7" w:rsidTr="00453B30">
        <w:trPr>
          <w:trHeight w:val="51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3F3" w:rsidRPr="00C97012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C9701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浙江省安全技术防范行业高评委专家库专家推荐表</w:t>
            </w:r>
          </w:p>
        </w:tc>
      </w:tr>
      <w:tr w:rsidR="00F813F3" w:rsidRPr="0015206E" w:rsidTr="00453B30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填表时间：       年     月    日</w:t>
            </w:r>
          </w:p>
        </w:tc>
      </w:tr>
      <w:tr w:rsidR="00F813F3" w:rsidRPr="0015206E" w:rsidTr="00453B30">
        <w:trPr>
          <w:trHeight w:val="462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一、申请人基本信息</w:t>
            </w: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6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79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相片</w:t>
            </w: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1877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2E5D32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79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877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7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79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单位地址</w:t>
            </w:r>
          </w:p>
        </w:tc>
        <w:tc>
          <w:tcPr>
            <w:tcW w:w="3248" w:type="pct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1296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1371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296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371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1296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取得时长</w:t>
            </w:r>
          </w:p>
        </w:tc>
        <w:tc>
          <w:tcPr>
            <w:tcW w:w="1371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01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现从事专业</w:t>
            </w:r>
          </w:p>
        </w:tc>
        <w:tc>
          <w:tcPr>
            <w:tcW w:w="86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年限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78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从事安防年限</w:t>
            </w:r>
          </w:p>
        </w:tc>
        <w:tc>
          <w:tcPr>
            <w:tcW w:w="58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号码</w:t>
            </w:r>
          </w:p>
        </w:tc>
        <w:tc>
          <w:tcPr>
            <w:tcW w:w="1296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微信</w:t>
            </w:r>
          </w:p>
        </w:tc>
        <w:tc>
          <w:tcPr>
            <w:tcW w:w="78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0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00"/>
        </w:trPr>
        <w:tc>
          <w:tcPr>
            <w:tcW w:w="107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担任其他社会职务</w:t>
            </w:r>
          </w:p>
        </w:tc>
        <w:tc>
          <w:tcPr>
            <w:tcW w:w="3925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3F3" w:rsidRPr="0015206E" w:rsidTr="00453B30">
        <w:trPr>
          <w:trHeight w:val="675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主要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经历</w:t>
            </w: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13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92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工作内容</w:t>
            </w: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2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13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92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3F3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13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92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3F3" w:rsidRPr="0015206E" w:rsidTr="00453B30">
        <w:trPr>
          <w:trHeight w:val="502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813F3" w:rsidRPr="006113AF" w:rsidRDefault="00F813F3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三、专业特长</w:t>
            </w:r>
          </w:p>
        </w:tc>
      </w:tr>
      <w:tr w:rsidR="00F813F3" w:rsidRPr="0015206E" w:rsidTr="00453B30">
        <w:trPr>
          <w:trHeight w:val="405"/>
        </w:trPr>
        <w:tc>
          <w:tcPr>
            <w:tcW w:w="7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专业特长</w:t>
            </w:r>
          </w:p>
        </w:tc>
        <w:tc>
          <w:tcPr>
            <w:tcW w:w="348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专业类别</w:t>
            </w:r>
          </w:p>
        </w:tc>
        <w:tc>
          <w:tcPr>
            <w:tcW w:w="3914" w:type="pct"/>
            <w:gridSpan w:val="1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3F3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工程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设计 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 产品制造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系统集成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□ 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技术服务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□   </w:t>
            </w:r>
          </w:p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其他 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  <w:u w:val="single"/>
              </w:rPr>
              <w:t xml:space="preserve">              </w:t>
            </w:r>
          </w:p>
        </w:tc>
      </w:tr>
      <w:tr w:rsidR="00F813F3" w:rsidRPr="0015206E" w:rsidTr="00453B30">
        <w:trPr>
          <w:trHeight w:val="375"/>
        </w:trPr>
        <w:tc>
          <w:tcPr>
            <w:tcW w:w="7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4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914" w:type="pct"/>
            <w:gridSpan w:val="1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1140"/>
        </w:trPr>
        <w:tc>
          <w:tcPr>
            <w:tcW w:w="7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4261" w:type="pct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入侵报警系统□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视频监控系统□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出入口控制系统□ 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电子巡查系统□可视对讲系统□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停车场管理系统□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智能交通系统□   防爆安全检查系统□安全管理系统□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安防大数据□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安防报警运营服务□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配套的计算机网络□ 综合布线□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通信链路□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数据中心□    指挥调度中心□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大屏显示□  机房工程□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4E14A3">
              <w:rPr>
                <w:rFonts w:ascii="宋体" w:eastAsia="宋体" w:hAnsi="宋体" w:cs="宋体" w:hint="eastAsia"/>
                <w:kern w:val="0"/>
                <w:sz w:val="22"/>
              </w:rPr>
              <w:t>防爆安全检查器材 □   人体安全防护装备 □   防盗锁具 □   保险箱柜 □    防盗安全门 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无人机</w:t>
            </w:r>
            <w:r w:rsidRPr="004E14A3">
              <w:rPr>
                <w:rFonts w:ascii="宋体" w:eastAsia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其他□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0"/>
                <w:szCs w:val="20"/>
              </w:rPr>
              <w:t xml:space="preserve"> </w:t>
            </w:r>
          </w:p>
        </w:tc>
      </w:tr>
      <w:tr w:rsidR="00F813F3" w:rsidRPr="0015206E" w:rsidTr="00453B30">
        <w:trPr>
          <w:trHeight w:val="438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主要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成就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获奖情况</w:t>
            </w:r>
          </w:p>
        </w:tc>
      </w:tr>
      <w:tr w:rsidR="00F813F3" w:rsidRPr="0015206E" w:rsidTr="00453B30">
        <w:trPr>
          <w:trHeight w:val="312"/>
        </w:trPr>
        <w:tc>
          <w:tcPr>
            <w:tcW w:w="5000" w:type="pct"/>
            <w:gridSpan w:val="2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F813F3" w:rsidRPr="00C802F6" w:rsidRDefault="00F813F3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F813F3" w:rsidRPr="006113AF" w:rsidRDefault="00F813F3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00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813F3" w:rsidRPr="006113AF" w:rsidRDefault="00F813F3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五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、申请专家类别</w:t>
            </w:r>
          </w:p>
        </w:tc>
      </w:tr>
      <w:tr w:rsidR="00F813F3" w:rsidRPr="006113AF" w:rsidTr="00453B30">
        <w:trPr>
          <w:trHeight w:val="300"/>
        </w:trPr>
        <w:tc>
          <w:tcPr>
            <w:tcW w:w="86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申请入库专业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类别</w:t>
            </w:r>
          </w:p>
        </w:tc>
        <w:tc>
          <w:tcPr>
            <w:tcW w:w="102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工程设计</w:t>
            </w:r>
          </w:p>
        </w:tc>
        <w:tc>
          <w:tcPr>
            <w:tcW w:w="100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产品制造</w:t>
            </w:r>
          </w:p>
        </w:tc>
        <w:tc>
          <w:tcPr>
            <w:tcW w:w="101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系统集成</w:t>
            </w:r>
          </w:p>
        </w:tc>
        <w:tc>
          <w:tcPr>
            <w:tcW w:w="110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技术服务</w:t>
            </w:r>
          </w:p>
        </w:tc>
      </w:tr>
      <w:tr w:rsidR="00F813F3" w:rsidRPr="006113AF" w:rsidTr="00453B30">
        <w:trPr>
          <w:trHeight w:val="825"/>
        </w:trPr>
        <w:tc>
          <w:tcPr>
            <w:tcW w:w="86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Default="00F813F3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申请类别</w:t>
            </w:r>
          </w:p>
          <w:p w:rsidR="00F813F3" w:rsidRPr="006113AF" w:rsidRDefault="00F813F3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（请打√）</w:t>
            </w:r>
            <w:r w:rsidRPr="008526B0">
              <w:rPr>
                <w:rFonts w:ascii="宋体" w:eastAsia="宋体" w:hAnsi="宋体" w:cs="宋体" w:hint="eastAsia"/>
                <w:b/>
                <w:kern w:val="0"/>
                <w:sz w:val="22"/>
              </w:rPr>
              <w:t>单选</w:t>
            </w:r>
          </w:p>
        </w:tc>
        <w:tc>
          <w:tcPr>
            <w:tcW w:w="102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00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1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0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</w:tr>
      <w:tr w:rsidR="00F813F3" w:rsidRPr="0015206E" w:rsidTr="00453B30">
        <w:trPr>
          <w:trHeight w:val="285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所在单位意见：</w:t>
            </w:r>
          </w:p>
        </w:tc>
      </w:tr>
      <w:tr w:rsidR="00F813F3" w:rsidRPr="0015206E" w:rsidTr="00453B30">
        <w:trPr>
          <w:trHeight w:val="285"/>
        </w:trPr>
        <w:tc>
          <w:tcPr>
            <w:tcW w:w="5000" w:type="pct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  <w:p w:rsidR="00F813F3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:rsidR="00F813F3" w:rsidRPr="006113AF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F813F3" w:rsidRPr="0015206E" w:rsidTr="00453B30">
        <w:trPr>
          <w:trHeight w:val="285"/>
        </w:trPr>
        <w:tc>
          <w:tcPr>
            <w:tcW w:w="2128" w:type="pct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34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主要负责人签字：</w:t>
            </w:r>
          </w:p>
        </w:tc>
        <w:tc>
          <w:tcPr>
            <w:tcW w:w="1523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Pr="006113AF" w:rsidRDefault="00F813F3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285"/>
        </w:trPr>
        <w:tc>
          <w:tcPr>
            <w:tcW w:w="2128" w:type="pct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单位盖章：</w:t>
            </w:r>
          </w:p>
        </w:tc>
        <w:tc>
          <w:tcPr>
            <w:tcW w:w="1523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</w:tr>
      <w:tr w:rsidR="00F813F3" w:rsidRPr="0015206E" w:rsidTr="00453B30">
        <w:trPr>
          <w:trHeight w:val="300"/>
        </w:trPr>
        <w:tc>
          <w:tcPr>
            <w:tcW w:w="2799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01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  <w:tr w:rsidR="00F813F3" w:rsidRPr="0015206E" w:rsidTr="00453B30">
        <w:trPr>
          <w:trHeight w:val="2038"/>
        </w:trPr>
        <w:tc>
          <w:tcPr>
            <w:tcW w:w="5000" w:type="pct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高评委办公室意见：</w:t>
            </w:r>
          </w:p>
          <w:p w:rsidR="00F813F3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  <w:p w:rsidR="00F813F3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  <w:p w:rsidR="00F813F3" w:rsidRDefault="00F813F3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  <w:p w:rsidR="00F813F3" w:rsidRDefault="00F813F3" w:rsidP="00453B30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                  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</w:t>
            </w:r>
          </w:p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                                         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年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月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F813F3" w:rsidRPr="0015206E" w:rsidTr="00453B30">
        <w:trPr>
          <w:trHeight w:val="285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浙江省安全技术防范行业协会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意见：</w:t>
            </w:r>
          </w:p>
        </w:tc>
      </w:tr>
      <w:tr w:rsidR="00F813F3" w:rsidRPr="0015206E" w:rsidTr="00453B30">
        <w:trPr>
          <w:trHeight w:val="270"/>
        </w:trPr>
        <w:tc>
          <w:tcPr>
            <w:tcW w:w="5000" w:type="pct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13F3" w:rsidRPr="0015206E" w:rsidTr="00453B30">
        <w:trPr>
          <w:trHeight w:val="582"/>
        </w:trPr>
        <w:tc>
          <w:tcPr>
            <w:tcW w:w="5000" w:type="pct"/>
            <w:gridSpan w:val="20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Pr="00A40D87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285"/>
        </w:trPr>
        <w:tc>
          <w:tcPr>
            <w:tcW w:w="2128" w:type="pct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审批人签字：</w:t>
            </w:r>
          </w:p>
        </w:tc>
        <w:tc>
          <w:tcPr>
            <w:tcW w:w="1523" w:type="pct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285"/>
        </w:trPr>
        <w:tc>
          <w:tcPr>
            <w:tcW w:w="2128" w:type="pct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单位盖章：</w:t>
            </w:r>
          </w:p>
        </w:tc>
        <w:tc>
          <w:tcPr>
            <w:tcW w:w="1523" w:type="pct"/>
            <w:gridSpan w:val="3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813F3" w:rsidRPr="0015206E" w:rsidTr="00453B30">
        <w:trPr>
          <w:trHeight w:val="312"/>
        </w:trPr>
        <w:tc>
          <w:tcPr>
            <w:tcW w:w="2799" w:type="pct"/>
            <w:gridSpan w:val="1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1" w:type="pct"/>
            <w:gridSpan w:val="8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13F3" w:rsidRPr="0015206E" w:rsidRDefault="00F813F3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  <w:tr w:rsidR="00F813F3" w:rsidRPr="0015206E" w:rsidTr="00453B30">
        <w:trPr>
          <w:trHeight w:val="312"/>
        </w:trPr>
        <w:tc>
          <w:tcPr>
            <w:tcW w:w="2799" w:type="pct"/>
            <w:gridSpan w:val="1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01" w:type="pct"/>
            <w:gridSpan w:val="8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3F3" w:rsidRPr="0015206E" w:rsidRDefault="00F813F3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F813F3" w:rsidRDefault="00F813F3" w:rsidP="00F813F3">
      <w:pPr>
        <w:pStyle w:val="a3"/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、此表可用电子文档或纸质文档填写；如内容过多，可另附纸；</w:t>
      </w:r>
    </w:p>
    <w:p w:rsidR="00F813F3" w:rsidRPr="00676C71" w:rsidRDefault="00F813F3" w:rsidP="00F813F3">
      <w:pPr>
        <w:pStyle w:val="a3"/>
      </w:pPr>
      <w:r w:rsidRPr="00676C71">
        <w:rPr>
          <w:rFonts w:hint="eastAsia"/>
        </w:rPr>
        <w:t xml:space="preserve">   </w:t>
      </w:r>
      <w:r>
        <w:rPr>
          <w:rFonts w:hint="eastAsia"/>
        </w:rPr>
        <w:t xml:space="preserve"> 2</w:t>
      </w:r>
      <w:r>
        <w:rPr>
          <w:rFonts w:hint="eastAsia"/>
        </w:rPr>
        <w:t>、</w:t>
      </w:r>
      <w:r w:rsidRPr="00676C71">
        <w:rPr>
          <w:rFonts w:hint="eastAsia"/>
        </w:rPr>
        <w:t>身份证、学历证书、职称证书及相关证明的复印件各一份；</w:t>
      </w:r>
    </w:p>
    <w:p w:rsidR="00F813F3" w:rsidRPr="00676C71" w:rsidRDefault="00F813F3" w:rsidP="00F813F3">
      <w:pPr>
        <w:pStyle w:val="a3"/>
      </w:pPr>
      <w:r>
        <w:rPr>
          <w:rFonts w:hint="eastAsia"/>
        </w:rPr>
        <w:t xml:space="preserve">    3</w:t>
      </w:r>
      <w:r>
        <w:rPr>
          <w:rFonts w:hint="eastAsia"/>
        </w:rPr>
        <w:t>、纸质原件一式一份请邮寄至浙江省安全技术防范行业协会专家办（杭州市西湖区西溪路小龙驹坞</w:t>
      </w:r>
      <w:r>
        <w:rPr>
          <w:rFonts w:hint="eastAsia"/>
        </w:rPr>
        <w:t>79</w:t>
      </w:r>
      <w:r>
        <w:rPr>
          <w:rFonts w:hint="eastAsia"/>
        </w:rPr>
        <w:t>号）电话</w:t>
      </w:r>
      <w:r>
        <w:rPr>
          <w:rFonts w:hint="eastAsia"/>
        </w:rPr>
        <w:t>0571-56078188-7002</w:t>
      </w:r>
      <w:r>
        <w:rPr>
          <w:rFonts w:hint="eastAsia"/>
        </w:rPr>
        <w:t>；电子文档可发送至电子邮箱</w:t>
      </w:r>
      <w:r w:rsidRPr="00816AB5">
        <w:t>zjafxhzjb@126.com</w:t>
      </w:r>
      <w:r>
        <w:rPr>
          <w:rFonts w:hint="eastAsia"/>
        </w:rPr>
        <w:t>。</w:t>
      </w:r>
    </w:p>
    <w:p w:rsidR="00F813F3" w:rsidRPr="00BD2635" w:rsidRDefault="00F813F3" w:rsidP="00F813F3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</w:p>
    <w:p w:rsidR="00F813F3" w:rsidRDefault="00F813F3" w:rsidP="00F813F3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</w:p>
    <w:p w:rsidR="00F813F3" w:rsidRDefault="00F813F3" w:rsidP="00F813F3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</w:p>
    <w:p w:rsidR="00F813F3" w:rsidRDefault="00F813F3" w:rsidP="00F813F3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</w:p>
    <w:p w:rsidR="0039540A" w:rsidRPr="00F813F3" w:rsidRDefault="00F813F3"/>
    <w:sectPr w:rsidR="0039540A" w:rsidRPr="00F813F3" w:rsidSect="003C5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13F3"/>
    <w:rsid w:val="003C5BED"/>
    <w:rsid w:val="005D4AED"/>
    <w:rsid w:val="005F4CBC"/>
    <w:rsid w:val="00F81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3F3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999</Characters>
  <Application>Microsoft Office Word</Application>
  <DocSecurity>0</DocSecurity>
  <Lines>8</Lines>
  <Paragraphs>2</Paragraphs>
  <ScaleCrop>false</ScaleCrop>
  <Company>Microsoft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2021-01-07T06:38:00Z</dcterms:created>
  <dcterms:modified xsi:type="dcterms:W3CDTF">2021-01-07T06:39:00Z</dcterms:modified>
</cp:coreProperties>
</file>