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C7" w:rsidRPr="00F87632" w:rsidRDefault="00F87632" w:rsidP="00F87632">
      <w:pPr>
        <w:pStyle w:val="ae"/>
        <w:numPr>
          <w:ilvl w:val="0"/>
          <w:numId w:val="0"/>
        </w:num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7EC7" w:rsidRPr="00F87632">
        <w:rPr>
          <w:rFonts w:hint="eastAsia"/>
          <w:sz w:val="28"/>
          <w:szCs w:val="28"/>
        </w:rPr>
        <w:t>开工报告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559"/>
        <w:gridCol w:w="142"/>
        <w:gridCol w:w="2410"/>
        <w:gridCol w:w="850"/>
        <w:gridCol w:w="851"/>
        <w:gridCol w:w="992"/>
        <w:gridCol w:w="992"/>
      </w:tblGrid>
      <w:tr w:rsidR="000A7EC7" w:rsidTr="005526D1">
        <w:trPr>
          <w:trHeight w:val="454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7EC7" w:rsidRPr="0067791F" w:rsidRDefault="00A242A5" w:rsidP="001E59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施工单位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报告日期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7EC7" w:rsidRPr="0067791F" w:rsidRDefault="00096807" w:rsidP="001E59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  <w:r w:rsidR="000A7EC7" w:rsidRPr="0067791F"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="000A7EC7" w:rsidRPr="0067791F"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="000A7EC7" w:rsidRPr="0067791F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编号：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A7EC7" w:rsidTr="005526D1">
        <w:trPr>
          <w:trHeight w:val="454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工程编号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开工日期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7EC7" w:rsidRPr="0067791F" w:rsidRDefault="000A7EC7" w:rsidP="0009680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年</w:t>
            </w:r>
            <w:r w:rsidR="00096807">
              <w:rPr>
                <w:rFonts w:ascii="宋体" w:hAnsi="宋体" w:hint="eastAsia"/>
                <w:szCs w:val="21"/>
              </w:rPr>
              <w:t xml:space="preserve"> </w:t>
            </w:r>
            <w:r w:rsidRPr="0067791F">
              <w:rPr>
                <w:rFonts w:ascii="宋体" w:hAnsi="宋体" w:hint="eastAsia"/>
                <w:szCs w:val="21"/>
              </w:rPr>
              <w:t xml:space="preserve"> 月  日</w:t>
            </w:r>
          </w:p>
        </w:tc>
      </w:tr>
      <w:tr w:rsidR="000A7EC7" w:rsidTr="005526D1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工程名称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结构类型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A7EC7" w:rsidTr="005526D1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A242A5" w:rsidP="001E59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</w:t>
            </w:r>
            <w:r w:rsidR="000A7EC7" w:rsidRPr="0067791F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A242A5" w:rsidP="001E59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工程</w:t>
            </w:r>
            <w:r w:rsidR="000A7EC7" w:rsidRPr="0067791F">
              <w:rPr>
                <w:rFonts w:ascii="宋体" w:hAnsi="宋体" w:hint="eastAsia"/>
                <w:szCs w:val="21"/>
              </w:rPr>
              <w:t>造价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A7EC7" w:rsidTr="005526D1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建设地点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A242A5" w:rsidP="001E59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</w:t>
            </w:r>
            <w:r w:rsidR="000A7EC7" w:rsidRPr="0067791F">
              <w:rPr>
                <w:rFonts w:ascii="宋体" w:hAnsi="宋体" w:hint="eastAsia"/>
                <w:szCs w:val="21"/>
              </w:rPr>
              <w:t>单位联系人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A7EC7" w:rsidTr="005526D1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设计单位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总监理工程师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A7EC7" w:rsidTr="005526D1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监理</w:t>
            </w:r>
            <w:r w:rsidR="00A242A5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建筑面积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A7EC7" w:rsidTr="005526D1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项目经理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制 表 人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7EC7" w:rsidRPr="0067791F" w:rsidRDefault="000A7EC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A7EC7" w:rsidTr="00A242A5">
        <w:trPr>
          <w:cantSplit/>
          <w:trHeight w:val="3232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C7" w:rsidRPr="0067791F" w:rsidRDefault="000A7EC7" w:rsidP="009D5EF5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说明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0A7EC7" w:rsidRPr="0067791F" w:rsidRDefault="00096807" w:rsidP="0009680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</w:t>
            </w:r>
            <w:r w:rsidR="000A7EC7" w:rsidRPr="0067791F">
              <w:rPr>
                <w:rFonts w:ascii="宋体" w:hAnsi="宋体" w:hint="eastAsia"/>
                <w:szCs w:val="21"/>
              </w:rPr>
              <w:t>我方已完成所有施工前准备工作，特申请</w:t>
            </w:r>
            <w:r>
              <w:rPr>
                <w:rFonts w:ascii="宋体" w:hAnsi="宋体" w:hint="eastAsia"/>
                <w:szCs w:val="21"/>
              </w:rPr>
              <w:t xml:space="preserve">        </w:t>
            </w:r>
            <w:r w:rsidR="000A7EC7" w:rsidRPr="0067791F">
              <w:rPr>
                <w:rFonts w:ascii="宋体" w:hAnsi="宋体" w:hint="eastAsia"/>
                <w:szCs w:val="21"/>
              </w:rPr>
              <w:t>正式开工，请予批准。</w:t>
            </w:r>
          </w:p>
        </w:tc>
      </w:tr>
      <w:tr w:rsidR="000A7EC7" w:rsidTr="003C03A3">
        <w:trPr>
          <w:cantSplit/>
          <w:trHeight w:val="3588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0A7EC7" w:rsidRPr="0067791F" w:rsidRDefault="00A242A5" w:rsidP="001E597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施工单位</w:t>
            </w:r>
            <w:r w:rsidR="000A7EC7" w:rsidRPr="0067791F">
              <w:rPr>
                <w:rFonts w:ascii="宋体" w:hAnsi="宋体" w:hint="eastAsia"/>
                <w:szCs w:val="21"/>
              </w:rPr>
              <w:t>意见：</w:t>
            </w:r>
          </w:p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EB413E" w:rsidRDefault="00EB413E" w:rsidP="001E5977">
            <w:pPr>
              <w:rPr>
                <w:rFonts w:ascii="宋体" w:hAnsi="宋体"/>
                <w:szCs w:val="21"/>
              </w:rPr>
            </w:pPr>
          </w:p>
          <w:p w:rsidR="0067791F" w:rsidRDefault="0067791F" w:rsidP="001E5977">
            <w:pPr>
              <w:rPr>
                <w:rFonts w:ascii="宋体" w:hAnsi="宋体"/>
                <w:szCs w:val="21"/>
              </w:rPr>
            </w:pPr>
          </w:p>
          <w:p w:rsidR="0067791F" w:rsidRPr="0067791F" w:rsidRDefault="0067791F" w:rsidP="001E5977">
            <w:pPr>
              <w:rPr>
                <w:rFonts w:ascii="宋体" w:hAnsi="宋体"/>
                <w:szCs w:val="21"/>
              </w:rPr>
            </w:pPr>
          </w:p>
          <w:p w:rsidR="00B4408C" w:rsidRPr="0067791F" w:rsidRDefault="000A7EC7" w:rsidP="001E5977">
            <w:pPr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 xml:space="preserve">签章： </w:t>
            </w:r>
          </w:p>
          <w:p w:rsidR="00742D53" w:rsidRDefault="00742D53" w:rsidP="00742D53">
            <w:pPr>
              <w:rPr>
                <w:rFonts w:ascii="宋体" w:hAnsi="宋体"/>
                <w:szCs w:val="21"/>
              </w:rPr>
            </w:pPr>
          </w:p>
          <w:p w:rsidR="000A7EC7" w:rsidRPr="0067791F" w:rsidRDefault="00EB413E" w:rsidP="00EB413E">
            <w:pPr>
              <w:ind w:firstLineChars="800" w:firstLine="1680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年  月  日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监理单位意见：</w:t>
            </w:r>
          </w:p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EB413E" w:rsidRPr="0067791F" w:rsidRDefault="00EB413E" w:rsidP="001E5977">
            <w:pPr>
              <w:rPr>
                <w:rFonts w:ascii="宋体" w:hAnsi="宋体"/>
                <w:szCs w:val="21"/>
              </w:rPr>
            </w:pPr>
          </w:p>
          <w:p w:rsidR="00EB413E" w:rsidRPr="0067791F" w:rsidRDefault="00EB413E" w:rsidP="001E5977">
            <w:pPr>
              <w:rPr>
                <w:rFonts w:ascii="宋体" w:hAnsi="宋体"/>
                <w:szCs w:val="21"/>
              </w:rPr>
            </w:pPr>
          </w:p>
          <w:p w:rsidR="00EB413E" w:rsidRPr="0067791F" w:rsidRDefault="00EB413E" w:rsidP="001E5977">
            <w:pPr>
              <w:rPr>
                <w:rFonts w:ascii="宋体" w:hAnsi="宋体"/>
                <w:szCs w:val="21"/>
              </w:rPr>
            </w:pPr>
          </w:p>
          <w:p w:rsidR="00B4408C" w:rsidRPr="0067791F" w:rsidRDefault="000A7EC7" w:rsidP="001E5977">
            <w:pPr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 xml:space="preserve">签章：  </w:t>
            </w:r>
          </w:p>
          <w:p w:rsidR="0067791F" w:rsidRDefault="0067791F" w:rsidP="00EB413E">
            <w:pPr>
              <w:ind w:firstLineChars="900" w:firstLine="1890"/>
              <w:rPr>
                <w:rFonts w:ascii="宋体" w:hAnsi="宋体"/>
                <w:szCs w:val="21"/>
              </w:rPr>
            </w:pPr>
          </w:p>
          <w:p w:rsidR="000A7EC7" w:rsidRPr="0067791F" w:rsidRDefault="00EB413E" w:rsidP="00EB413E">
            <w:pPr>
              <w:ind w:firstLineChars="900" w:firstLine="1890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年  月  日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0A7EC7" w:rsidRPr="0067791F" w:rsidRDefault="00A242A5" w:rsidP="001E597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建设单位</w:t>
            </w:r>
            <w:r w:rsidR="000A7EC7" w:rsidRPr="0067791F">
              <w:rPr>
                <w:rFonts w:ascii="宋体" w:hAnsi="宋体" w:hint="eastAsia"/>
                <w:szCs w:val="21"/>
              </w:rPr>
              <w:t>意见：</w:t>
            </w:r>
          </w:p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0A7EC7" w:rsidRPr="0067791F" w:rsidRDefault="000A7EC7" w:rsidP="001E5977">
            <w:pPr>
              <w:rPr>
                <w:rFonts w:ascii="宋体" w:hAnsi="宋体"/>
                <w:szCs w:val="21"/>
              </w:rPr>
            </w:pPr>
          </w:p>
          <w:p w:rsidR="00EB413E" w:rsidRPr="0067791F" w:rsidRDefault="00EB413E" w:rsidP="001E5977">
            <w:pPr>
              <w:rPr>
                <w:rFonts w:ascii="宋体" w:hAnsi="宋体"/>
                <w:szCs w:val="21"/>
              </w:rPr>
            </w:pPr>
          </w:p>
          <w:p w:rsidR="00B4408C" w:rsidRPr="0067791F" w:rsidRDefault="000A7EC7" w:rsidP="00B4408C">
            <w:pPr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 xml:space="preserve">签章： </w:t>
            </w:r>
          </w:p>
          <w:p w:rsidR="00B4408C" w:rsidRPr="0067791F" w:rsidRDefault="00B4408C" w:rsidP="00B4408C">
            <w:pPr>
              <w:rPr>
                <w:rFonts w:ascii="宋体" w:hAnsi="宋体"/>
                <w:szCs w:val="21"/>
              </w:rPr>
            </w:pPr>
          </w:p>
          <w:p w:rsidR="000A7EC7" w:rsidRPr="0067791F" w:rsidRDefault="00EB413E" w:rsidP="00B4408C">
            <w:pPr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 xml:space="preserve">        </w:t>
            </w:r>
            <w:r w:rsidR="00096807">
              <w:rPr>
                <w:rFonts w:ascii="宋体" w:hAnsi="宋体" w:hint="eastAsia"/>
                <w:szCs w:val="21"/>
              </w:rPr>
              <w:t xml:space="preserve">     </w:t>
            </w:r>
            <w:r w:rsidRPr="0067791F">
              <w:rPr>
                <w:rFonts w:ascii="宋体" w:hAnsi="宋体" w:hint="eastAsia"/>
                <w:szCs w:val="21"/>
              </w:rPr>
              <w:t>年  月  日</w:t>
            </w:r>
          </w:p>
        </w:tc>
      </w:tr>
    </w:tbl>
    <w:p w:rsidR="00A242A5" w:rsidRDefault="00A242A5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F87632" w:rsidRDefault="00F87632" w:rsidP="00F87632">
      <w:pPr>
        <w:pStyle w:val="affffff9"/>
        <w:spacing w:before="120" w:after="120" w:line="14" w:lineRule="exact"/>
        <w:ind w:firstLineChars="0" w:firstLine="0"/>
        <w:outlineLvl w:val="0"/>
        <w:rPr>
          <w:rFonts w:ascii="Times New Roman" w:hAnsi="Times New Roman" w:hint="eastAsia"/>
          <w:color w:val="FFFFFF"/>
          <w:szCs w:val="24"/>
        </w:rPr>
      </w:pPr>
    </w:p>
    <w:p w:rsidR="00360557" w:rsidRPr="00F87632" w:rsidRDefault="00360557" w:rsidP="00F87632">
      <w:pPr>
        <w:pStyle w:val="ad"/>
        <w:numPr>
          <w:ilvl w:val="0"/>
          <w:numId w:val="0"/>
        </w:numPr>
        <w:spacing w:before="156" w:after="156"/>
        <w:rPr>
          <w:sz w:val="28"/>
          <w:szCs w:val="28"/>
        </w:rPr>
      </w:pPr>
      <w:r w:rsidRPr="00F87632">
        <w:rPr>
          <w:rFonts w:hint="eastAsia"/>
          <w:sz w:val="28"/>
          <w:szCs w:val="28"/>
        </w:rPr>
        <w:lastRenderedPageBreak/>
        <w:t>隐蔽工程验收记录</w:t>
      </w:r>
    </w:p>
    <w:tbl>
      <w:tblPr>
        <w:tblW w:w="90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7"/>
        <w:gridCol w:w="32"/>
        <w:gridCol w:w="2126"/>
        <w:gridCol w:w="174"/>
        <w:gridCol w:w="1188"/>
        <w:gridCol w:w="764"/>
        <w:gridCol w:w="746"/>
        <w:gridCol w:w="1957"/>
      </w:tblGrid>
      <w:tr w:rsidR="00360557" w:rsidTr="00FB7006">
        <w:trPr>
          <w:trHeight w:val="454"/>
          <w:jc w:val="center"/>
        </w:trPr>
        <w:tc>
          <w:tcPr>
            <w:tcW w:w="21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工程名称</w:t>
            </w:r>
          </w:p>
        </w:tc>
        <w:tc>
          <w:tcPr>
            <w:tcW w:w="352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9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60557" w:rsidTr="00FB7006">
        <w:trPr>
          <w:trHeight w:val="454"/>
          <w:jc w:val="center"/>
        </w:trPr>
        <w:tc>
          <w:tcPr>
            <w:tcW w:w="2107" w:type="dxa"/>
            <w:tcBorders>
              <w:top w:val="single" w:sz="8" w:space="0" w:color="auto"/>
            </w:tcBorders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施工单位</w:t>
            </w:r>
          </w:p>
        </w:tc>
        <w:tc>
          <w:tcPr>
            <w:tcW w:w="2332" w:type="dxa"/>
            <w:gridSpan w:val="3"/>
            <w:tcBorders>
              <w:top w:val="single" w:sz="8" w:space="0" w:color="auto"/>
            </w:tcBorders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8" w:type="dxa"/>
            <w:gridSpan w:val="3"/>
            <w:tcBorders>
              <w:top w:val="single" w:sz="8" w:space="0" w:color="auto"/>
            </w:tcBorders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结构类型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60557" w:rsidTr="00FB7006">
        <w:trPr>
          <w:trHeight w:val="454"/>
          <w:jc w:val="center"/>
        </w:trPr>
        <w:tc>
          <w:tcPr>
            <w:tcW w:w="2107" w:type="dxa"/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隐检项目</w:t>
            </w:r>
          </w:p>
        </w:tc>
        <w:tc>
          <w:tcPr>
            <w:tcW w:w="2332" w:type="dxa"/>
            <w:gridSpan w:val="3"/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8" w:type="dxa"/>
            <w:gridSpan w:val="3"/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检查日期</w:t>
            </w:r>
          </w:p>
        </w:tc>
        <w:tc>
          <w:tcPr>
            <w:tcW w:w="1957" w:type="dxa"/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60557" w:rsidTr="00FB7006">
        <w:trPr>
          <w:trHeight w:val="454"/>
          <w:jc w:val="center"/>
        </w:trPr>
        <w:tc>
          <w:tcPr>
            <w:tcW w:w="2107" w:type="dxa"/>
            <w:vAlign w:val="center"/>
          </w:tcPr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检查部位</w:t>
            </w:r>
          </w:p>
        </w:tc>
        <w:tc>
          <w:tcPr>
            <w:tcW w:w="6987" w:type="dxa"/>
            <w:gridSpan w:val="7"/>
            <w:vAlign w:val="center"/>
          </w:tcPr>
          <w:p w:rsidR="00360557" w:rsidRPr="0067791F" w:rsidRDefault="00360557" w:rsidP="0009680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层              轴线           标高</w:t>
            </w:r>
          </w:p>
        </w:tc>
      </w:tr>
      <w:tr w:rsidR="00360557" w:rsidTr="00FB7006">
        <w:trPr>
          <w:trHeight w:val="520"/>
          <w:jc w:val="center"/>
        </w:trPr>
        <w:tc>
          <w:tcPr>
            <w:tcW w:w="9094" w:type="dxa"/>
            <w:gridSpan w:val="8"/>
          </w:tcPr>
          <w:p w:rsidR="00360557" w:rsidRPr="0067791F" w:rsidRDefault="00360557" w:rsidP="00A242A5">
            <w:pPr>
              <w:spacing w:line="44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检查依据：施工图图号，设计变更编号及有关国家现行标准等。</w:t>
            </w:r>
          </w:p>
          <w:p w:rsidR="00360557" w:rsidRPr="0067791F" w:rsidRDefault="00360557" w:rsidP="001E5977">
            <w:pPr>
              <w:spacing w:line="440" w:lineRule="exact"/>
              <w:ind w:firstLineChars="200" w:firstLine="420"/>
              <w:rPr>
                <w:rFonts w:ascii="宋体" w:hAnsi="宋体"/>
                <w:szCs w:val="21"/>
                <w:u w:val="single"/>
              </w:rPr>
            </w:pPr>
            <w:r w:rsidRPr="0067791F">
              <w:rPr>
                <w:rFonts w:ascii="宋体" w:hAnsi="宋体" w:hint="eastAsia"/>
                <w:szCs w:val="21"/>
              </w:rPr>
              <w:t>主要材料名称及规程/型号：</w:t>
            </w:r>
          </w:p>
          <w:p w:rsidR="00360557" w:rsidRPr="0067791F" w:rsidRDefault="00360557" w:rsidP="001E5977">
            <w:pPr>
              <w:spacing w:line="440" w:lineRule="exact"/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spacing w:line="440" w:lineRule="exact"/>
              <w:rPr>
                <w:rFonts w:ascii="宋体" w:hAnsi="宋体"/>
                <w:szCs w:val="21"/>
              </w:rPr>
            </w:pPr>
          </w:p>
        </w:tc>
      </w:tr>
      <w:tr w:rsidR="00360557" w:rsidTr="00A242A5">
        <w:trPr>
          <w:trHeight w:val="2548"/>
          <w:jc w:val="center"/>
        </w:trPr>
        <w:tc>
          <w:tcPr>
            <w:tcW w:w="9094" w:type="dxa"/>
            <w:gridSpan w:val="8"/>
            <w:vAlign w:val="center"/>
          </w:tcPr>
          <w:p w:rsidR="00360557" w:rsidRPr="0067791F" w:rsidRDefault="00096807" w:rsidP="001E597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</w:t>
            </w:r>
            <w:r w:rsidR="00360557" w:rsidRPr="0067791F">
              <w:rPr>
                <w:rFonts w:ascii="宋体" w:hAnsi="宋体" w:hint="eastAsia"/>
                <w:szCs w:val="21"/>
              </w:rPr>
              <w:t>隐检内容：</w:t>
            </w: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Default="00360557" w:rsidP="001E5977">
            <w:pPr>
              <w:rPr>
                <w:rFonts w:ascii="宋体" w:hAnsi="宋体"/>
                <w:szCs w:val="21"/>
              </w:rPr>
            </w:pPr>
          </w:p>
          <w:p w:rsidR="0067791F" w:rsidRDefault="0067791F" w:rsidP="001E5977">
            <w:pPr>
              <w:rPr>
                <w:rFonts w:ascii="宋体" w:hAnsi="宋体"/>
                <w:szCs w:val="21"/>
              </w:rPr>
            </w:pPr>
          </w:p>
          <w:p w:rsidR="0067791F" w:rsidRPr="0067791F" w:rsidRDefault="0067791F" w:rsidP="001E5977">
            <w:pPr>
              <w:rPr>
                <w:rFonts w:ascii="宋体" w:hAnsi="宋体"/>
                <w:szCs w:val="21"/>
              </w:rPr>
            </w:pPr>
          </w:p>
        </w:tc>
      </w:tr>
      <w:tr w:rsidR="00360557" w:rsidTr="003C03A3">
        <w:trPr>
          <w:trHeight w:val="2919"/>
          <w:jc w:val="center"/>
        </w:trPr>
        <w:tc>
          <w:tcPr>
            <w:tcW w:w="9094" w:type="dxa"/>
            <w:gridSpan w:val="8"/>
            <w:vAlign w:val="center"/>
          </w:tcPr>
          <w:p w:rsidR="00360557" w:rsidRPr="0067791F" w:rsidRDefault="00096807" w:rsidP="001E597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</w:t>
            </w:r>
            <w:r w:rsidR="00360557" w:rsidRPr="0067791F">
              <w:rPr>
                <w:rFonts w:ascii="宋体" w:hAnsi="宋体" w:hint="eastAsia"/>
                <w:szCs w:val="21"/>
              </w:rPr>
              <w:t>检查意见及结论：</w:t>
            </w: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Default="00360557" w:rsidP="001E5977">
            <w:pPr>
              <w:rPr>
                <w:rFonts w:ascii="宋体" w:hAnsi="宋体"/>
                <w:szCs w:val="21"/>
              </w:rPr>
            </w:pPr>
          </w:p>
          <w:p w:rsidR="0067791F" w:rsidRPr="0067791F" w:rsidRDefault="0067791F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67791F" w:rsidRPr="0067791F" w:rsidRDefault="0067791F" w:rsidP="001E5977">
            <w:pPr>
              <w:rPr>
                <w:rFonts w:ascii="宋体" w:hAnsi="宋体"/>
                <w:szCs w:val="21"/>
              </w:rPr>
            </w:pPr>
          </w:p>
        </w:tc>
      </w:tr>
      <w:tr w:rsidR="00360557" w:rsidTr="00DB2AC5">
        <w:trPr>
          <w:trHeight w:val="2416"/>
          <w:jc w:val="center"/>
        </w:trPr>
        <w:tc>
          <w:tcPr>
            <w:tcW w:w="2139" w:type="dxa"/>
            <w:gridSpan w:val="2"/>
            <w:vAlign w:val="center"/>
          </w:tcPr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专业监理工程师：</w:t>
            </w: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ind w:rightChars="-251" w:right="-527" w:firstLineChars="300" w:firstLine="630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年  月  日</w:t>
            </w:r>
          </w:p>
        </w:tc>
        <w:tc>
          <w:tcPr>
            <w:tcW w:w="2126" w:type="dxa"/>
            <w:vAlign w:val="center"/>
          </w:tcPr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建设单位：</w:t>
            </w: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 xml:space="preserve">   年  月  日</w:t>
            </w:r>
          </w:p>
        </w:tc>
        <w:tc>
          <w:tcPr>
            <w:tcW w:w="2126" w:type="dxa"/>
            <w:gridSpan w:val="3"/>
            <w:vAlign w:val="center"/>
          </w:tcPr>
          <w:p w:rsidR="00360557" w:rsidRPr="0067791F" w:rsidRDefault="00360557" w:rsidP="001E5977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设计单位：</w:t>
            </w:r>
          </w:p>
          <w:p w:rsidR="00360557" w:rsidRPr="0067791F" w:rsidRDefault="00360557" w:rsidP="001E597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jc w:val="center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 xml:space="preserve">   年  月  日</w:t>
            </w:r>
          </w:p>
        </w:tc>
        <w:tc>
          <w:tcPr>
            <w:tcW w:w="2703" w:type="dxa"/>
            <w:gridSpan w:val="2"/>
            <w:vAlign w:val="center"/>
          </w:tcPr>
          <w:p w:rsidR="00360557" w:rsidRDefault="00A242A5" w:rsidP="001E597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施工单位</w:t>
            </w:r>
            <w:r w:rsidR="00360557" w:rsidRPr="0067791F">
              <w:rPr>
                <w:rFonts w:ascii="宋体" w:hAnsi="宋体" w:hint="eastAsia"/>
                <w:szCs w:val="21"/>
              </w:rPr>
              <w:t>项目技术负责人：</w:t>
            </w:r>
          </w:p>
          <w:p w:rsidR="00A242A5" w:rsidRDefault="00A242A5" w:rsidP="001E5977">
            <w:pPr>
              <w:rPr>
                <w:rFonts w:ascii="宋体" w:hAnsi="宋体"/>
                <w:szCs w:val="21"/>
              </w:rPr>
            </w:pPr>
          </w:p>
          <w:p w:rsidR="00DB2AC5" w:rsidRPr="0067791F" w:rsidRDefault="00DB2AC5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施工员：</w:t>
            </w:r>
          </w:p>
          <w:p w:rsidR="00360557" w:rsidRPr="0067791F" w:rsidRDefault="00360557" w:rsidP="001E5977">
            <w:pPr>
              <w:rPr>
                <w:rFonts w:ascii="宋体" w:hAnsi="宋体"/>
                <w:szCs w:val="21"/>
              </w:rPr>
            </w:pPr>
          </w:p>
          <w:p w:rsidR="00360557" w:rsidRPr="0067791F" w:rsidRDefault="00360557" w:rsidP="001E5977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 xml:space="preserve">质检员：    </w:t>
            </w:r>
          </w:p>
          <w:p w:rsidR="00360557" w:rsidRPr="0067791F" w:rsidRDefault="00360557" w:rsidP="001E5977">
            <w:pPr>
              <w:widowControl/>
              <w:ind w:rightChars="-125" w:right="-263" w:firstLineChars="600" w:firstLine="1260"/>
              <w:jc w:val="left"/>
              <w:rPr>
                <w:rFonts w:ascii="宋体" w:hAnsi="宋体"/>
                <w:szCs w:val="21"/>
              </w:rPr>
            </w:pPr>
            <w:r w:rsidRPr="0067791F">
              <w:rPr>
                <w:rFonts w:ascii="宋体" w:hAnsi="宋体" w:hint="eastAsia"/>
                <w:szCs w:val="21"/>
              </w:rPr>
              <w:t>年  月  日</w:t>
            </w:r>
          </w:p>
        </w:tc>
      </w:tr>
    </w:tbl>
    <w:p w:rsidR="00360557" w:rsidRDefault="00360557" w:rsidP="004D26A8">
      <w:pPr>
        <w:pStyle w:val="affffffb"/>
        <w:spacing w:line="240" w:lineRule="auto"/>
        <w:ind w:leftChars="0" w:left="0" w:firstLineChars="100" w:firstLine="180"/>
      </w:pPr>
      <w:r>
        <w:rPr>
          <w:rFonts w:hint="eastAsia"/>
        </w:rPr>
        <w:t>注：本表由施工单位填写，建设单位、施工单位、监理单位各保存一份。</w:t>
      </w:r>
    </w:p>
    <w:p w:rsidR="00F87632" w:rsidRDefault="00F87632" w:rsidP="00F87632">
      <w:pPr>
        <w:pStyle w:val="ad"/>
        <w:numPr>
          <w:ilvl w:val="0"/>
          <w:numId w:val="0"/>
        </w:numPr>
        <w:spacing w:before="156" w:after="156"/>
        <w:jc w:val="both"/>
        <w:rPr>
          <w:rFonts w:hint="eastAsia"/>
          <w:kern w:val="21"/>
          <w:szCs w:val="20"/>
        </w:rPr>
      </w:pPr>
    </w:p>
    <w:p w:rsidR="001E5977" w:rsidRPr="00F87632" w:rsidRDefault="001E5977" w:rsidP="00F87632">
      <w:pPr>
        <w:pStyle w:val="ad"/>
        <w:numPr>
          <w:ilvl w:val="0"/>
          <w:numId w:val="0"/>
        </w:numPr>
        <w:spacing w:before="156" w:after="156"/>
        <w:rPr>
          <w:sz w:val="28"/>
          <w:szCs w:val="28"/>
        </w:rPr>
      </w:pPr>
      <w:r w:rsidRPr="00F87632">
        <w:rPr>
          <w:rFonts w:hint="eastAsia"/>
          <w:sz w:val="28"/>
          <w:szCs w:val="28"/>
        </w:rPr>
        <w:lastRenderedPageBreak/>
        <w:t>工程联系单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403"/>
        <w:gridCol w:w="1133"/>
        <w:gridCol w:w="1134"/>
        <w:gridCol w:w="2410"/>
      </w:tblGrid>
      <w:tr w:rsidR="001E5977" w:rsidRPr="009F3A79" w:rsidTr="00FB7006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5977" w:rsidRPr="009F3A79" w:rsidRDefault="001E5977" w:rsidP="00DB2AC5">
            <w:pPr>
              <w:jc w:val="center"/>
            </w:pPr>
            <w:r>
              <w:rPr>
                <w:rFonts w:hint="eastAsia"/>
              </w:rPr>
              <w:t>工程名称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5977" w:rsidRPr="009F3A79" w:rsidRDefault="001E5977" w:rsidP="00DB2AC5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5977" w:rsidRPr="009F3A79" w:rsidRDefault="001E5977" w:rsidP="00DB2AC5">
            <w:pPr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5977" w:rsidRPr="009F3A79" w:rsidRDefault="001E5977" w:rsidP="008965B1"/>
        </w:tc>
      </w:tr>
      <w:tr w:rsidR="001E5977" w:rsidRPr="009F3A79" w:rsidTr="003C03A3">
        <w:trPr>
          <w:trHeight w:val="5378"/>
        </w:trPr>
        <w:tc>
          <w:tcPr>
            <w:tcW w:w="935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E5977" w:rsidRPr="009F3A79" w:rsidRDefault="001E5977" w:rsidP="001E5977"/>
          <w:p w:rsidR="001E5977" w:rsidRPr="009F3A79" w:rsidRDefault="001E5977" w:rsidP="001E5977">
            <w:pPr>
              <w:rPr>
                <w:rFonts w:ascii="宋体" w:hAnsi="宋体"/>
              </w:rPr>
            </w:pPr>
            <w:r w:rsidRPr="009F3A79">
              <w:rPr>
                <w:rFonts w:hint="eastAsia"/>
              </w:rPr>
              <w:t>致：</w:t>
            </w:r>
            <w:r w:rsidR="003C03A3" w:rsidRPr="009F3A79">
              <w:rPr>
                <w:rFonts w:ascii="宋体" w:hAnsi="宋体"/>
              </w:rPr>
              <w:t xml:space="preserve"> </w:t>
            </w:r>
          </w:p>
          <w:p w:rsidR="001E5977" w:rsidRPr="009F3A79" w:rsidRDefault="001E5977" w:rsidP="001E5977">
            <w:pPr>
              <w:rPr>
                <w:rFonts w:ascii="宋体" w:hAnsi="宋体"/>
              </w:rPr>
            </w:pPr>
          </w:p>
          <w:p w:rsidR="001E5977" w:rsidRPr="009F3A79" w:rsidRDefault="00DB2AC5" w:rsidP="001E597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</w:t>
            </w:r>
            <w:r w:rsidR="001E5977" w:rsidRPr="009F3A79">
              <w:rPr>
                <w:rFonts w:ascii="宋体" w:hAnsi="宋体" w:hint="eastAsia"/>
              </w:rPr>
              <w:t>由于</w:t>
            </w:r>
            <w:r w:rsidR="003C03A3">
              <w:rPr>
                <w:rFonts w:ascii="宋体" w:hAnsi="宋体" w:hint="eastAsia"/>
              </w:rPr>
              <w:t xml:space="preserve">                           </w:t>
            </w:r>
            <w:r w:rsidR="001E5977" w:rsidRPr="009F3A79">
              <w:rPr>
                <w:rFonts w:ascii="宋体" w:hAnsi="宋体" w:hint="eastAsia"/>
              </w:rPr>
              <w:t>原因，</w:t>
            </w:r>
          </w:p>
          <w:p w:rsidR="001E5977" w:rsidRPr="009F3A79" w:rsidRDefault="00DB2AC5" w:rsidP="001E597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</w:t>
            </w:r>
            <w:r w:rsidR="001E5977" w:rsidRPr="009F3A79">
              <w:rPr>
                <w:rFonts w:ascii="宋体" w:hAnsi="宋体" w:hint="eastAsia"/>
              </w:rPr>
              <w:t>现提出</w:t>
            </w:r>
            <w:r w:rsidR="003C03A3">
              <w:rPr>
                <w:rFonts w:ascii="宋体" w:hAnsi="宋体" w:hint="eastAsia"/>
              </w:rPr>
              <w:t xml:space="preserve">                         </w:t>
            </w:r>
            <w:r w:rsidR="001E5977" w:rsidRPr="009F3A79">
              <w:rPr>
                <w:rFonts w:ascii="宋体" w:hAnsi="宋体" w:hint="eastAsia"/>
              </w:rPr>
              <w:t>部分</w:t>
            </w:r>
            <w:r w:rsidR="00AC09C0">
              <w:rPr>
                <w:rFonts w:ascii="宋体" w:hAnsi="宋体" w:hint="eastAsia"/>
              </w:rPr>
              <w:t>变更</w:t>
            </w:r>
            <w:r w:rsidR="001E5977" w:rsidRPr="009F3A79">
              <w:rPr>
                <w:rFonts w:ascii="宋体" w:hAnsi="宋体" w:hint="eastAsia"/>
              </w:rPr>
              <w:t>，请予以审批。</w:t>
            </w:r>
          </w:p>
          <w:p w:rsidR="00DB2AC5" w:rsidRDefault="00DB2AC5" w:rsidP="001E5977">
            <w:pPr>
              <w:rPr>
                <w:rFonts w:ascii="宋体" w:hAnsi="宋体"/>
              </w:rPr>
            </w:pPr>
          </w:p>
          <w:p w:rsidR="001E5977" w:rsidRPr="009F3A79" w:rsidRDefault="001E5977" w:rsidP="001E5977">
            <w:pPr>
              <w:rPr>
                <w:rFonts w:ascii="宋体" w:hAnsi="宋体"/>
              </w:rPr>
            </w:pPr>
            <w:r w:rsidRPr="009F3A79">
              <w:rPr>
                <w:rFonts w:ascii="宋体" w:hAnsi="宋体" w:hint="eastAsia"/>
              </w:rPr>
              <w:t>附件：</w:t>
            </w:r>
          </w:p>
          <w:p w:rsidR="001E5977" w:rsidRPr="009F3A79" w:rsidRDefault="00DB2AC5" w:rsidP="001E597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</w:t>
            </w:r>
            <w:r w:rsidR="001E5977" w:rsidRPr="009F3A79">
              <w:rPr>
                <w:rFonts w:ascii="宋体" w:hAnsi="宋体" w:hint="eastAsia"/>
              </w:rPr>
              <w:t>□变更内容清单</w:t>
            </w:r>
            <w:r>
              <w:rPr>
                <w:rFonts w:ascii="宋体" w:hAnsi="宋体" w:hint="eastAsia"/>
              </w:rPr>
              <w:t xml:space="preserve"> </w:t>
            </w:r>
          </w:p>
          <w:p w:rsidR="001E5977" w:rsidRPr="009F3A79" w:rsidRDefault="00DB2AC5" w:rsidP="001E597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</w:t>
            </w:r>
            <w:r w:rsidR="001E5977" w:rsidRPr="009F3A79">
              <w:rPr>
                <w:rFonts w:ascii="宋体" w:hAnsi="宋体" w:hint="eastAsia"/>
              </w:rPr>
              <w:t>□变更设计图</w:t>
            </w:r>
          </w:p>
          <w:p w:rsidR="001E5977" w:rsidRPr="009F3A79" w:rsidRDefault="00DB2AC5" w:rsidP="001E597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</w:t>
            </w:r>
            <w:r w:rsidR="001E5977" w:rsidRPr="009F3A79">
              <w:rPr>
                <w:rFonts w:ascii="宋体" w:hAnsi="宋体" w:hint="eastAsia"/>
              </w:rPr>
              <w:t>□相关会议纪要</w:t>
            </w:r>
          </w:p>
          <w:p w:rsidR="001E5977" w:rsidRPr="009F3A79" w:rsidRDefault="00DB2AC5" w:rsidP="001E597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</w:t>
            </w:r>
            <w:r w:rsidR="001E5977" w:rsidRPr="009F3A79">
              <w:rPr>
                <w:rFonts w:ascii="宋体" w:hAnsi="宋体" w:hint="eastAsia"/>
              </w:rPr>
              <w:t>□其他</w:t>
            </w:r>
          </w:p>
          <w:p w:rsidR="001E5977" w:rsidRDefault="001E5977" w:rsidP="001E5977">
            <w:pPr>
              <w:rPr>
                <w:rFonts w:ascii="宋体" w:hAnsi="宋体"/>
              </w:rPr>
            </w:pPr>
          </w:p>
          <w:p w:rsidR="0067791F" w:rsidRPr="009F3A79" w:rsidRDefault="0067791F" w:rsidP="001E5977">
            <w:pPr>
              <w:rPr>
                <w:rFonts w:ascii="宋体" w:hAnsi="宋体"/>
              </w:rPr>
            </w:pPr>
          </w:p>
          <w:p w:rsidR="001E5977" w:rsidRPr="009F3A79" w:rsidRDefault="001E5977" w:rsidP="001E5977">
            <w:pPr>
              <w:rPr>
                <w:rFonts w:ascii="宋体" w:hAnsi="宋体"/>
              </w:rPr>
            </w:pPr>
            <w:r w:rsidRPr="009F3A79">
              <w:rPr>
                <w:rFonts w:ascii="宋体" w:hAnsi="宋体" w:hint="eastAsia"/>
              </w:rPr>
              <w:t xml:space="preserve"> </w:t>
            </w:r>
            <w:r w:rsidR="00DB2AC5">
              <w:rPr>
                <w:rFonts w:ascii="宋体" w:hAnsi="宋体" w:hint="eastAsia"/>
              </w:rPr>
              <w:t xml:space="preserve">        </w:t>
            </w:r>
            <w:r w:rsidRPr="009F3A79">
              <w:rPr>
                <w:rFonts w:ascii="宋体" w:hAnsi="宋体" w:hint="eastAsia"/>
              </w:rPr>
              <w:t xml:space="preserve">                   变更提出单位：</w:t>
            </w:r>
          </w:p>
          <w:p w:rsidR="001E5977" w:rsidRPr="009F3A79" w:rsidRDefault="001E5977" w:rsidP="001E5977">
            <w:pPr>
              <w:rPr>
                <w:rFonts w:ascii="宋体" w:hAnsi="宋体"/>
              </w:rPr>
            </w:pPr>
          </w:p>
          <w:p w:rsidR="001E5977" w:rsidRPr="009F3A79" w:rsidRDefault="001E5977" w:rsidP="001E5977">
            <w:r w:rsidRPr="009F3A79">
              <w:rPr>
                <w:rFonts w:ascii="宋体" w:hAnsi="宋体" w:hint="eastAsia"/>
              </w:rPr>
              <w:t xml:space="preserve">   </w:t>
            </w:r>
            <w:r w:rsidR="00DB2AC5">
              <w:rPr>
                <w:rFonts w:ascii="宋体" w:hAnsi="宋体" w:hint="eastAsia"/>
              </w:rPr>
              <w:t xml:space="preserve">                         </w:t>
            </w:r>
            <w:r w:rsidRPr="009F3A79">
              <w:rPr>
                <w:rFonts w:ascii="宋体" w:hAnsi="宋体" w:hint="eastAsia"/>
              </w:rPr>
              <w:t>技术负责人：</w:t>
            </w:r>
          </w:p>
        </w:tc>
      </w:tr>
      <w:tr w:rsidR="001E5977" w:rsidRPr="009F3A79" w:rsidTr="003C03A3">
        <w:trPr>
          <w:trHeight w:val="2667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E5977" w:rsidRPr="009F3A79" w:rsidRDefault="001E5977" w:rsidP="001E5977"/>
          <w:p w:rsidR="001E5977" w:rsidRDefault="001E5977" w:rsidP="001E5977">
            <w:r w:rsidRPr="009F3A79">
              <w:rPr>
                <w:rFonts w:hint="eastAsia"/>
              </w:rPr>
              <w:t>施工单位</w:t>
            </w:r>
            <w:r w:rsidR="00DB2AC5">
              <w:rPr>
                <w:rFonts w:hint="eastAsia"/>
              </w:rPr>
              <w:t>：</w:t>
            </w:r>
            <w:r w:rsidRPr="009F3A79">
              <w:rPr>
                <w:rFonts w:hint="eastAsia"/>
              </w:rPr>
              <w:t>（盖章）</w:t>
            </w:r>
          </w:p>
          <w:p w:rsidR="0067791F" w:rsidRPr="009F3A79" w:rsidRDefault="0067791F" w:rsidP="001E5977"/>
          <w:p w:rsidR="001E5977" w:rsidRPr="009F3A79" w:rsidRDefault="001E5977" w:rsidP="001E5977">
            <w:r w:rsidRPr="009F3A79">
              <w:rPr>
                <w:rFonts w:hint="eastAsia"/>
              </w:rPr>
              <w:t>项目经理</w:t>
            </w:r>
            <w:r w:rsidR="00DB2AC5">
              <w:rPr>
                <w:rFonts w:hint="eastAsia"/>
              </w:rPr>
              <w:t>：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E5977" w:rsidRPr="009F3A79" w:rsidRDefault="001E5977" w:rsidP="001E5977"/>
          <w:p w:rsidR="001E5977" w:rsidRDefault="001E5977" w:rsidP="001E5977">
            <w:r w:rsidRPr="009F3A79">
              <w:rPr>
                <w:rFonts w:hint="eastAsia"/>
              </w:rPr>
              <w:t>设计单位</w:t>
            </w:r>
            <w:r w:rsidR="00DB2AC5">
              <w:rPr>
                <w:rFonts w:hint="eastAsia"/>
              </w:rPr>
              <w:t>：</w:t>
            </w:r>
            <w:r w:rsidRPr="009F3A79">
              <w:rPr>
                <w:rFonts w:hint="eastAsia"/>
              </w:rPr>
              <w:t>（盖章）</w:t>
            </w:r>
          </w:p>
          <w:p w:rsidR="0067791F" w:rsidRPr="009F3A79" w:rsidRDefault="0067791F" w:rsidP="001E5977"/>
          <w:p w:rsidR="001E5977" w:rsidRPr="009F3A79" w:rsidRDefault="001E5977" w:rsidP="001E5977">
            <w:r w:rsidRPr="009F3A79">
              <w:rPr>
                <w:rFonts w:hint="eastAsia"/>
              </w:rPr>
              <w:t>项目负责人</w:t>
            </w:r>
            <w:r w:rsidR="00DB2AC5">
              <w:rPr>
                <w:rFonts w:hint="eastAsia"/>
              </w:rPr>
              <w:t>：</w:t>
            </w:r>
          </w:p>
        </w:tc>
      </w:tr>
      <w:tr w:rsidR="001E5977" w:rsidRPr="009F3A79" w:rsidTr="003C03A3">
        <w:trPr>
          <w:trHeight w:val="2839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E5977" w:rsidRPr="009F3A79" w:rsidRDefault="001E5977" w:rsidP="001E5977"/>
          <w:p w:rsidR="001E5977" w:rsidRDefault="001E5977" w:rsidP="001E5977">
            <w:r w:rsidRPr="009F3A79">
              <w:rPr>
                <w:rFonts w:hint="eastAsia"/>
              </w:rPr>
              <w:t>监理单位</w:t>
            </w:r>
            <w:r w:rsidR="00DB2AC5">
              <w:rPr>
                <w:rFonts w:hint="eastAsia"/>
              </w:rPr>
              <w:t>：</w:t>
            </w:r>
            <w:r w:rsidRPr="009F3A79">
              <w:rPr>
                <w:rFonts w:hint="eastAsia"/>
              </w:rPr>
              <w:t>（盖章）</w:t>
            </w:r>
          </w:p>
          <w:p w:rsidR="0067791F" w:rsidRDefault="0067791F" w:rsidP="001E5977"/>
          <w:p w:rsidR="00742D53" w:rsidRPr="009F3A79" w:rsidRDefault="00742D53" w:rsidP="001E5977"/>
          <w:p w:rsidR="001E5977" w:rsidRPr="009F3A79" w:rsidRDefault="001E5977" w:rsidP="001E5977">
            <w:r w:rsidRPr="009F3A79">
              <w:rPr>
                <w:rFonts w:hint="eastAsia"/>
              </w:rPr>
              <w:t>总监理工程师</w:t>
            </w:r>
            <w:r w:rsidR="00DB2AC5">
              <w:rPr>
                <w:rFonts w:hint="eastAsia"/>
              </w:rPr>
              <w:t>：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5977" w:rsidRPr="009F3A79" w:rsidRDefault="001E5977" w:rsidP="001E5977"/>
          <w:p w:rsidR="001E5977" w:rsidRDefault="001E5977" w:rsidP="001E5977">
            <w:r w:rsidRPr="009F3A79">
              <w:rPr>
                <w:rFonts w:hint="eastAsia"/>
              </w:rPr>
              <w:t>建设单位</w:t>
            </w:r>
            <w:r w:rsidR="00DB2AC5">
              <w:rPr>
                <w:rFonts w:hint="eastAsia"/>
              </w:rPr>
              <w:t>：</w:t>
            </w:r>
            <w:r w:rsidRPr="009F3A79">
              <w:rPr>
                <w:rFonts w:hint="eastAsia"/>
              </w:rPr>
              <w:t>（盖章）</w:t>
            </w:r>
          </w:p>
          <w:p w:rsidR="0067791F" w:rsidRDefault="0067791F" w:rsidP="001E5977"/>
          <w:p w:rsidR="00742D53" w:rsidRPr="009F3A79" w:rsidRDefault="00742D53" w:rsidP="001E5977"/>
          <w:p w:rsidR="001E5977" w:rsidRPr="009F3A79" w:rsidRDefault="001E5977" w:rsidP="001E5977">
            <w:r w:rsidRPr="009F3A79">
              <w:rPr>
                <w:rFonts w:hint="eastAsia"/>
              </w:rPr>
              <w:t>项目负责人</w:t>
            </w:r>
            <w:r w:rsidR="00DB2AC5">
              <w:rPr>
                <w:rFonts w:hint="eastAsia"/>
              </w:rPr>
              <w:t>：</w:t>
            </w:r>
          </w:p>
        </w:tc>
      </w:tr>
    </w:tbl>
    <w:p w:rsidR="001E5977" w:rsidRDefault="001E5977" w:rsidP="001E5977">
      <w:r>
        <w:rPr>
          <w:rFonts w:hint="eastAsia"/>
        </w:rPr>
        <w:t>注：本表一式四份，提出变更单位填写，施工单位、设计单位、监理单位、建设单位各一份。</w:t>
      </w:r>
    </w:p>
    <w:p w:rsidR="00F87632" w:rsidRDefault="00F87632" w:rsidP="00F87632">
      <w:pPr>
        <w:pStyle w:val="ad"/>
        <w:numPr>
          <w:ilvl w:val="0"/>
          <w:numId w:val="0"/>
        </w:numPr>
        <w:spacing w:before="156" w:after="156"/>
        <w:jc w:val="both"/>
        <w:rPr>
          <w:rFonts w:hint="eastAsia"/>
        </w:rPr>
      </w:pPr>
    </w:p>
    <w:p w:rsidR="00F87632" w:rsidRDefault="00F87632" w:rsidP="00F87632">
      <w:pPr>
        <w:pStyle w:val="ad"/>
        <w:numPr>
          <w:ilvl w:val="0"/>
          <w:numId w:val="0"/>
        </w:numPr>
        <w:spacing w:before="156" w:after="156"/>
        <w:jc w:val="both"/>
        <w:rPr>
          <w:rFonts w:hint="eastAsia"/>
        </w:rPr>
      </w:pPr>
    </w:p>
    <w:p w:rsidR="00E77B22" w:rsidRPr="00F87632" w:rsidRDefault="00E77B22" w:rsidP="00F87632">
      <w:pPr>
        <w:pStyle w:val="ad"/>
        <w:numPr>
          <w:ilvl w:val="0"/>
          <w:numId w:val="0"/>
        </w:numPr>
        <w:spacing w:before="156" w:after="156"/>
        <w:rPr>
          <w:sz w:val="28"/>
          <w:szCs w:val="28"/>
        </w:rPr>
      </w:pPr>
      <w:r w:rsidRPr="00F87632">
        <w:rPr>
          <w:rFonts w:hint="eastAsia"/>
          <w:sz w:val="28"/>
          <w:szCs w:val="28"/>
        </w:rPr>
        <w:lastRenderedPageBreak/>
        <w:t>安全技术防范系统调试检验批质量验收记录</w:t>
      </w:r>
    </w:p>
    <w:tbl>
      <w:tblPr>
        <w:tblW w:w="9373" w:type="dxa"/>
        <w:tblInd w:w="91" w:type="dxa"/>
        <w:tblLook w:val="04A0"/>
      </w:tblPr>
      <w:tblGrid>
        <w:gridCol w:w="426"/>
        <w:gridCol w:w="321"/>
        <w:gridCol w:w="1013"/>
        <w:gridCol w:w="1103"/>
        <w:gridCol w:w="284"/>
        <w:gridCol w:w="991"/>
        <w:gridCol w:w="1132"/>
        <w:gridCol w:w="559"/>
        <w:gridCol w:w="997"/>
        <w:gridCol w:w="425"/>
        <w:gridCol w:w="990"/>
        <w:gridCol w:w="1132"/>
      </w:tblGrid>
      <w:tr w:rsidR="00E77B22" w:rsidRPr="00E77B22" w:rsidTr="00C95EAC">
        <w:trPr>
          <w:trHeight w:val="454"/>
        </w:trPr>
        <w:tc>
          <w:tcPr>
            <w:tcW w:w="17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单位工程名称</w:t>
            </w:r>
          </w:p>
        </w:tc>
        <w:tc>
          <w:tcPr>
            <w:tcW w:w="7613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B7006" w:rsidRPr="00E77B22" w:rsidTr="00C95EAC">
        <w:trPr>
          <w:trHeight w:val="454"/>
        </w:trPr>
        <w:tc>
          <w:tcPr>
            <w:tcW w:w="17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分部工程名称</w:t>
            </w:r>
          </w:p>
        </w:tc>
        <w:tc>
          <w:tcPr>
            <w:tcW w:w="351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分项工程名称</w:t>
            </w:r>
          </w:p>
        </w:tc>
        <w:tc>
          <w:tcPr>
            <w:tcW w:w="25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B7006" w:rsidRPr="00E77B22" w:rsidTr="00C95EAC">
        <w:trPr>
          <w:trHeight w:val="454"/>
        </w:trPr>
        <w:tc>
          <w:tcPr>
            <w:tcW w:w="1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施工单位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项目负责人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检验批容量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B7006" w:rsidRPr="00E77B22" w:rsidTr="00C95EAC">
        <w:trPr>
          <w:trHeight w:val="454"/>
        </w:trPr>
        <w:tc>
          <w:tcPr>
            <w:tcW w:w="1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分包单位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67791F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分包单位项目负责人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检验批部位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B7006" w:rsidRPr="00E77B22" w:rsidTr="00C95EAC">
        <w:trPr>
          <w:trHeight w:val="454"/>
        </w:trPr>
        <w:tc>
          <w:tcPr>
            <w:tcW w:w="1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施工依据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验收依据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77B22" w:rsidRPr="00E77B22" w:rsidTr="00C95EAC">
        <w:trPr>
          <w:trHeight w:val="660"/>
        </w:trPr>
        <w:tc>
          <w:tcPr>
            <w:tcW w:w="28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验收项目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设计要求及规范规定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最小/实际抽样数量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检查记录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检查结果</w:t>
            </w:r>
          </w:p>
        </w:tc>
      </w:tr>
      <w:tr w:rsidR="00E77B22" w:rsidRPr="00E77B22" w:rsidTr="005E67F4">
        <w:trPr>
          <w:trHeight w:val="45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主</w:t>
            </w: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br/>
              <w:t>控</w:t>
            </w: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br/>
              <w:t>项</w:t>
            </w: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br/>
              <w:t>目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77B22" w:rsidRPr="00E77B22" w:rsidTr="005E67F4">
        <w:trPr>
          <w:trHeight w:val="454"/>
        </w:trPr>
        <w:tc>
          <w:tcPr>
            <w:tcW w:w="4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E77B22" w:rsidRPr="00E77B22" w:rsidTr="005E67F4">
        <w:trPr>
          <w:trHeight w:val="454"/>
        </w:trPr>
        <w:tc>
          <w:tcPr>
            <w:tcW w:w="4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FB7006" w:rsidRPr="00E77B22" w:rsidTr="005E67F4">
        <w:trPr>
          <w:trHeight w:val="454"/>
        </w:trPr>
        <w:tc>
          <w:tcPr>
            <w:tcW w:w="4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06" w:rsidRPr="0067791F" w:rsidRDefault="00FB7006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06" w:rsidRPr="0067791F" w:rsidRDefault="00FB7006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06" w:rsidRPr="0067791F" w:rsidRDefault="00FB7006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06" w:rsidRPr="0067791F" w:rsidRDefault="00FB7006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06" w:rsidRPr="0067791F" w:rsidRDefault="00FB7006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06" w:rsidRPr="0067791F" w:rsidRDefault="00FB7006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7006" w:rsidRPr="0067791F" w:rsidRDefault="00FB7006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E77B22" w:rsidRPr="00E77B22" w:rsidTr="005E67F4">
        <w:trPr>
          <w:trHeight w:val="454"/>
        </w:trPr>
        <w:tc>
          <w:tcPr>
            <w:tcW w:w="4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FB7006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5E67F4" w:rsidRPr="00E77B22" w:rsidTr="00C67689">
        <w:trPr>
          <w:trHeight w:val="45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E77B22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E77B22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E77B22" w:rsidRDefault="005E67F4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E77B22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E77B22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E77B22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7F4" w:rsidRPr="00E77B22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5E67F4" w:rsidRPr="00E77B22" w:rsidTr="00C67689">
        <w:trPr>
          <w:trHeight w:val="454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5E67F4" w:rsidRPr="00E77B22" w:rsidTr="00C67689">
        <w:trPr>
          <w:trHeight w:val="454"/>
        </w:trPr>
        <w:tc>
          <w:tcPr>
            <w:tcW w:w="42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7F4" w:rsidRPr="0067791F" w:rsidRDefault="005E67F4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E77B22" w:rsidRPr="00E77B22" w:rsidTr="00C95EAC">
        <w:trPr>
          <w:trHeight w:val="480"/>
        </w:trPr>
        <w:tc>
          <w:tcPr>
            <w:tcW w:w="2863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FB70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施工单位检查结果</w:t>
            </w:r>
          </w:p>
        </w:tc>
        <w:tc>
          <w:tcPr>
            <w:tcW w:w="651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  <w:p w:rsidR="00FB7006" w:rsidRPr="0067791F" w:rsidRDefault="00FB7006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  <w:p w:rsidR="00FB7006" w:rsidRPr="00E77B22" w:rsidRDefault="00FB7006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E77B22" w:rsidRPr="00E77B22" w:rsidTr="00044D4A">
        <w:trPr>
          <w:trHeight w:val="920"/>
        </w:trPr>
        <w:tc>
          <w:tcPr>
            <w:tcW w:w="2863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22" w:rsidRPr="00E77B22" w:rsidRDefault="00E77B22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51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77B22" w:rsidRPr="00E77B22" w:rsidRDefault="00E77B22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E77B22" w:rsidRPr="00E77B22" w:rsidTr="00044D4A">
        <w:trPr>
          <w:trHeight w:val="1402"/>
        </w:trPr>
        <w:tc>
          <w:tcPr>
            <w:tcW w:w="2863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B22" w:rsidRPr="00E77B22" w:rsidRDefault="00E77B22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专业工长：</w:t>
            </w:r>
          </w:p>
          <w:p w:rsidR="00E77B22" w:rsidRPr="00E77B22" w:rsidRDefault="00E77B22" w:rsidP="00DB2AC5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项目专业质量检查员：</w:t>
            </w: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   </w:t>
            </w:r>
            <w:r w:rsidR="00DB2AC5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               </w:t>
            </w:r>
            <w:r w:rsidRPr="0067791F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   月   日</w:t>
            </w:r>
          </w:p>
        </w:tc>
      </w:tr>
      <w:tr w:rsidR="00E77B22" w:rsidRPr="00E77B22" w:rsidTr="00044D4A">
        <w:trPr>
          <w:trHeight w:val="2258"/>
        </w:trPr>
        <w:tc>
          <w:tcPr>
            <w:tcW w:w="286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B22" w:rsidRPr="00E77B22" w:rsidRDefault="00E77B22" w:rsidP="00FB7006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监理（建设）单位验收结论</w:t>
            </w:r>
          </w:p>
        </w:tc>
        <w:tc>
          <w:tcPr>
            <w:tcW w:w="6510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B22" w:rsidRPr="0067791F" w:rsidRDefault="00E77B22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  <w:p w:rsidR="00FB7006" w:rsidRPr="0067791F" w:rsidRDefault="00FB7006" w:rsidP="00FB7006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  <w:p w:rsidR="00C77789" w:rsidRPr="0067791F" w:rsidRDefault="00C77789" w:rsidP="00FB7006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  <w:p w:rsidR="00FB7006" w:rsidRPr="0067791F" w:rsidRDefault="00FB7006" w:rsidP="00E77B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  <w:p w:rsidR="00E77B22" w:rsidRPr="00E77B22" w:rsidRDefault="00E77B22" w:rsidP="00E77B2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专业监理工程师：</w:t>
            </w: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br/>
              <w:t xml:space="preserve">（建设单位项目专业技术负责人） </w:t>
            </w:r>
            <w:r w:rsidR="00DB2AC5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       </w:t>
            </w: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年  </w:t>
            </w:r>
            <w:r w:rsidR="00DB2AC5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</w:t>
            </w: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月  </w:t>
            </w:r>
            <w:r w:rsidR="00DB2AC5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</w:t>
            </w:r>
            <w:r w:rsidRPr="00E77B22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日</w:t>
            </w:r>
          </w:p>
        </w:tc>
      </w:tr>
    </w:tbl>
    <w:p w:rsidR="00F87632" w:rsidRDefault="00F87632" w:rsidP="00F87632">
      <w:pPr>
        <w:pStyle w:val="ad"/>
        <w:numPr>
          <w:ilvl w:val="0"/>
          <w:numId w:val="0"/>
        </w:numPr>
        <w:spacing w:before="156" w:after="156"/>
        <w:jc w:val="both"/>
        <w:rPr>
          <w:rFonts w:hint="eastAsia"/>
        </w:rPr>
      </w:pPr>
    </w:p>
    <w:p w:rsidR="00F87632" w:rsidRDefault="00F87632" w:rsidP="00F87632">
      <w:pPr>
        <w:pStyle w:val="ad"/>
        <w:numPr>
          <w:ilvl w:val="0"/>
          <w:numId w:val="0"/>
        </w:numPr>
        <w:spacing w:before="156" w:after="156"/>
        <w:jc w:val="both"/>
        <w:rPr>
          <w:rFonts w:hint="eastAsia"/>
        </w:rPr>
      </w:pPr>
    </w:p>
    <w:p w:rsidR="007E7FE2" w:rsidRPr="00F87632" w:rsidRDefault="001253FD" w:rsidP="00F87632">
      <w:pPr>
        <w:pStyle w:val="ad"/>
        <w:numPr>
          <w:ilvl w:val="0"/>
          <w:numId w:val="0"/>
        </w:numPr>
        <w:spacing w:before="156" w:after="156"/>
        <w:rPr>
          <w:sz w:val="28"/>
          <w:szCs w:val="28"/>
        </w:rPr>
      </w:pPr>
      <w:r w:rsidRPr="00F87632">
        <w:rPr>
          <w:rFonts w:hint="eastAsia"/>
          <w:sz w:val="28"/>
          <w:szCs w:val="28"/>
        </w:rPr>
        <w:lastRenderedPageBreak/>
        <w:t>系统</w:t>
      </w:r>
      <w:r w:rsidR="007E7FE2" w:rsidRPr="00F87632">
        <w:rPr>
          <w:rFonts w:hint="eastAsia"/>
          <w:sz w:val="28"/>
          <w:szCs w:val="28"/>
        </w:rPr>
        <w:t>试运行记录</w:t>
      </w: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5"/>
        <w:gridCol w:w="630"/>
        <w:gridCol w:w="711"/>
        <w:gridCol w:w="1807"/>
        <w:gridCol w:w="1613"/>
        <w:gridCol w:w="917"/>
        <w:gridCol w:w="163"/>
        <w:gridCol w:w="1947"/>
      </w:tblGrid>
      <w:tr w:rsidR="007E7FE2" w:rsidTr="005E67F4">
        <w:trPr>
          <w:trHeight w:val="454"/>
          <w:jc w:val="center"/>
        </w:trPr>
        <w:tc>
          <w:tcPr>
            <w:tcW w:w="1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工程名称</w:t>
            </w:r>
          </w:p>
        </w:tc>
        <w:tc>
          <w:tcPr>
            <w:tcW w:w="47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9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701B7" w:rsidTr="009D6D0F">
        <w:trPr>
          <w:trHeight w:val="454"/>
          <w:jc w:val="center"/>
        </w:trPr>
        <w:tc>
          <w:tcPr>
            <w:tcW w:w="14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1B7" w:rsidRPr="005E67F4" w:rsidRDefault="000701B7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系统名称</w:t>
            </w:r>
          </w:p>
        </w:tc>
        <w:tc>
          <w:tcPr>
            <w:tcW w:w="476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1B7" w:rsidRPr="005E67F4" w:rsidRDefault="000701B7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1B7" w:rsidRPr="005E67F4" w:rsidRDefault="000701B7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监理单位</w:t>
            </w:r>
          </w:p>
        </w:tc>
        <w:tc>
          <w:tcPr>
            <w:tcW w:w="19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01B7" w:rsidRPr="005E67F4" w:rsidRDefault="000701B7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1253FD">
        <w:trPr>
          <w:trHeight w:val="454"/>
          <w:jc w:val="center"/>
        </w:trPr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施工单位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建设(使用)单位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项目经理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5E67F4">
        <w:trPr>
          <w:trHeight w:val="454"/>
          <w:jc w:val="center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执行标准名称及编号</w:t>
            </w:r>
          </w:p>
        </w:tc>
        <w:tc>
          <w:tcPr>
            <w:tcW w:w="6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日期/时间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系统运行情况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备  注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值班人</w:t>
            </w:r>
          </w:p>
        </w:tc>
      </w:tr>
      <w:tr w:rsidR="007E7FE2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457A8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A8" w:rsidRPr="005E67F4" w:rsidRDefault="00C457A8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A8" w:rsidRPr="005E67F4" w:rsidRDefault="00C457A8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A8" w:rsidRPr="005E67F4" w:rsidRDefault="00C457A8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457A8" w:rsidRPr="005E67F4" w:rsidRDefault="00C457A8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044D4A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D4A" w:rsidRPr="005E67F4" w:rsidRDefault="00044D4A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D4A" w:rsidRPr="005E67F4" w:rsidRDefault="00044D4A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D4A" w:rsidRPr="005E67F4" w:rsidRDefault="00044D4A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4D4A" w:rsidRPr="005E67F4" w:rsidRDefault="00044D4A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044D4A" w:rsidTr="001253FD">
        <w:trPr>
          <w:trHeight w:val="454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D4A" w:rsidRPr="005E67F4" w:rsidRDefault="00044D4A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D4A" w:rsidRPr="005E67F4" w:rsidRDefault="00044D4A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D4A" w:rsidRPr="005E67F4" w:rsidRDefault="00044D4A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4D4A" w:rsidRPr="005E67F4" w:rsidRDefault="00044D4A" w:rsidP="00C6768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Tr="00044D4A">
        <w:trPr>
          <w:trHeight w:val="2879"/>
          <w:jc w:val="center"/>
        </w:trPr>
        <w:tc>
          <w:tcPr>
            <w:tcW w:w="464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B2AC5" w:rsidRDefault="00DB2AC5" w:rsidP="00C67689">
            <w:pPr>
              <w:rPr>
                <w:rFonts w:ascii="宋体" w:hAnsi="宋体"/>
                <w:szCs w:val="21"/>
              </w:rPr>
            </w:pPr>
          </w:p>
          <w:p w:rsidR="007E7FE2" w:rsidRPr="005E67F4" w:rsidRDefault="007E7FE2" w:rsidP="00C67689">
            <w:pPr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监理(建设)单位：</w:t>
            </w:r>
          </w:p>
          <w:p w:rsidR="007E7FE2" w:rsidRPr="005E67F4" w:rsidRDefault="007E7FE2" w:rsidP="00C67689">
            <w:pPr>
              <w:rPr>
                <w:rFonts w:ascii="宋体" w:hAnsi="宋体"/>
                <w:szCs w:val="21"/>
              </w:rPr>
            </w:pPr>
          </w:p>
          <w:p w:rsidR="007E7FE2" w:rsidRDefault="007E7FE2" w:rsidP="00C67689">
            <w:pPr>
              <w:rPr>
                <w:rFonts w:ascii="宋体" w:hAnsi="宋体"/>
                <w:szCs w:val="21"/>
              </w:rPr>
            </w:pPr>
          </w:p>
          <w:p w:rsidR="00DB2AC5" w:rsidRPr="005E67F4" w:rsidRDefault="00DB2AC5" w:rsidP="00C67689">
            <w:pPr>
              <w:rPr>
                <w:rFonts w:ascii="宋体" w:hAnsi="宋体"/>
                <w:szCs w:val="21"/>
              </w:rPr>
            </w:pPr>
          </w:p>
          <w:p w:rsidR="007E7FE2" w:rsidRPr="005E67F4" w:rsidRDefault="007E7FE2" w:rsidP="00C67689">
            <w:pPr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专业监理工程师：</w:t>
            </w:r>
          </w:p>
          <w:p w:rsidR="007E7FE2" w:rsidRPr="005E67F4" w:rsidRDefault="00D17FCC" w:rsidP="00C67689">
            <w:pPr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（建设单位（项目）负责人）</w:t>
            </w:r>
            <w:r w:rsidR="007E7FE2" w:rsidRPr="005E67F4">
              <w:rPr>
                <w:rFonts w:ascii="宋体" w:hAnsi="宋体" w:hint="eastAsia"/>
                <w:szCs w:val="21"/>
              </w:rPr>
              <w:t>：</w:t>
            </w:r>
          </w:p>
          <w:p w:rsidR="00DB2AC5" w:rsidRDefault="00DB2AC5" w:rsidP="00C67689">
            <w:pPr>
              <w:wordWrap w:val="0"/>
              <w:jc w:val="right"/>
              <w:rPr>
                <w:rFonts w:ascii="宋体" w:hAnsi="宋体"/>
                <w:szCs w:val="21"/>
              </w:rPr>
            </w:pPr>
          </w:p>
          <w:p w:rsidR="007E7FE2" w:rsidRPr="005E67F4" w:rsidRDefault="00DB2AC5" w:rsidP="00DB2AC5">
            <w:pPr>
              <w:wordWrap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</w:t>
            </w:r>
            <w:r w:rsidR="007E7FE2" w:rsidRPr="005E67F4">
              <w:rPr>
                <w:rFonts w:ascii="宋体" w:hAnsi="宋体" w:hint="eastAsia"/>
                <w:szCs w:val="21"/>
              </w:rPr>
              <w:t>年   月   日</w:t>
            </w:r>
          </w:p>
        </w:tc>
        <w:tc>
          <w:tcPr>
            <w:tcW w:w="464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B2AC5" w:rsidRDefault="00DB2AC5" w:rsidP="00C67689">
            <w:pPr>
              <w:ind w:right="17"/>
              <w:rPr>
                <w:rFonts w:ascii="宋体" w:hAnsi="宋体"/>
                <w:szCs w:val="21"/>
              </w:rPr>
            </w:pPr>
          </w:p>
          <w:p w:rsidR="007E7FE2" w:rsidRPr="005E67F4" w:rsidRDefault="007E7FE2" w:rsidP="00C67689">
            <w:pPr>
              <w:ind w:right="17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施工单位：</w:t>
            </w:r>
          </w:p>
          <w:p w:rsidR="005E67F4" w:rsidRPr="005E67F4" w:rsidRDefault="005E67F4" w:rsidP="00C67689">
            <w:pPr>
              <w:ind w:right="17"/>
              <w:rPr>
                <w:rFonts w:ascii="宋体" w:hAnsi="宋体"/>
                <w:szCs w:val="21"/>
              </w:rPr>
            </w:pPr>
          </w:p>
          <w:p w:rsidR="007E7FE2" w:rsidRPr="005E67F4" w:rsidRDefault="007E7FE2" w:rsidP="00C67689">
            <w:pPr>
              <w:ind w:right="17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项目技术负责人：</w:t>
            </w:r>
          </w:p>
          <w:p w:rsidR="007E7FE2" w:rsidRPr="005E67F4" w:rsidRDefault="007E7FE2" w:rsidP="00C67689">
            <w:pPr>
              <w:ind w:right="17"/>
              <w:rPr>
                <w:rFonts w:ascii="宋体" w:hAnsi="宋体"/>
                <w:szCs w:val="21"/>
              </w:rPr>
            </w:pPr>
          </w:p>
          <w:p w:rsidR="007E7FE2" w:rsidRPr="005E67F4" w:rsidRDefault="007E7FE2" w:rsidP="00C67689">
            <w:pPr>
              <w:ind w:right="17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安装工程师：</w:t>
            </w:r>
          </w:p>
          <w:p w:rsidR="007E7FE2" w:rsidRPr="005E67F4" w:rsidRDefault="007E7FE2" w:rsidP="00C67689">
            <w:pPr>
              <w:ind w:right="17"/>
              <w:rPr>
                <w:rFonts w:ascii="宋体" w:hAnsi="宋体"/>
                <w:szCs w:val="21"/>
              </w:rPr>
            </w:pPr>
          </w:p>
          <w:p w:rsidR="007E7FE2" w:rsidRPr="005E67F4" w:rsidRDefault="007E7FE2" w:rsidP="00C67689">
            <w:pPr>
              <w:ind w:right="17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质检员：</w:t>
            </w:r>
          </w:p>
          <w:p w:rsidR="007E7FE2" w:rsidRPr="005E67F4" w:rsidRDefault="00DB2AC5" w:rsidP="00DB2AC5">
            <w:pPr>
              <w:ind w:right="17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</w:t>
            </w:r>
            <w:r w:rsidR="007E7FE2" w:rsidRPr="005E67F4">
              <w:rPr>
                <w:rFonts w:ascii="宋体" w:hAnsi="宋体" w:hint="eastAsia"/>
                <w:szCs w:val="21"/>
              </w:rPr>
              <w:t>年   月   日</w:t>
            </w:r>
          </w:p>
        </w:tc>
      </w:tr>
    </w:tbl>
    <w:p w:rsidR="00657257" w:rsidRPr="00F87632" w:rsidRDefault="00657257" w:rsidP="00F87632">
      <w:pPr>
        <w:pStyle w:val="ad"/>
        <w:numPr>
          <w:ilvl w:val="0"/>
          <w:numId w:val="0"/>
        </w:numPr>
        <w:spacing w:before="156" w:after="156"/>
        <w:jc w:val="both"/>
        <w:rPr>
          <w:sz w:val="28"/>
          <w:szCs w:val="28"/>
        </w:rPr>
      </w:pPr>
    </w:p>
    <w:tbl>
      <w:tblPr>
        <w:tblStyle w:val="afffff8"/>
        <w:tblW w:w="0" w:type="auto"/>
        <w:tblLook w:val="04A0"/>
      </w:tblPr>
      <w:tblGrid>
        <w:gridCol w:w="9570"/>
      </w:tblGrid>
      <w:tr w:rsidR="00DC1E86" w:rsidTr="00CC1F60">
        <w:trPr>
          <w:trHeight w:val="11818"/>
        </w:trPr>
        <w:tc>
          <w:tcPr>
            <w:tcW w:w="9570" w:type="dxa"/>
          </w:tcPr>
          <w:p w:rsidR="00657257" w:rsidRDefault="00657257" w:rsidP="00DC1E86">
            <w:pPr>
              <w:jc w:val="center"/>
              <w:rPr>
                <w:b/>
                <w:sz w:val="44"/>
                <w:szCs w:val="44"/>
              </w:rPr>
            </w:pPr>
          </w:p>
          <w:p w:rsidR="00657257" w:rsidRDefault="00657257" w:rsidP="00DC1E86">
            <w:pPr>
              <w:jc w:val="center"/>
              <w:rPr>
                <w:b/>
                <w:sz w:val="44"/>
                <w:szCs w:val="44"/>
              </w:rPr>
            </w:pPr>
          </w:p>
          <w:p w:rsidR="00657257" w:rsidRDefault="00657257" w:rsidP="00DC1E86">
            <w:pPr>
              <w:jc w:val="center"/>
              <w:rPr>
                <w:b/>
                <w:sz w:val="44"/>
                <w:szCs w:val="44"/>
              </w:rPr>
            </w:pPr>
          </w:p>
          <w:p w:rsidR="00657257" w:rsidRDefault="00657257" w:rsidP="00DC1E86">
            <w:pPr>
              <w:jc w:val="center"/>
              <w:rPr>
                <w:b/>
                <w:sz w:val="44"/>
                <w:szCs w:val="44"/>
              </w:rPr>
            </w:pPr>
          </w:p>
          <w:p w:rsidR="00657257" w:rsidRDefault="00657257" w:rsidP="00DC1E86">
            <w:pPr>
              <w:jc w:val="center"/>
              <w:rPr>
                <w:b/>
                <w:sz w:val="44"/>
                <w:szCs w:val="44"/>
              </w:rPr>
            </w:pPr>
          </w:p>
          <w:p w:rsidR="00DC1E86" w:rsidRPr="00024C2C" w:rsidRDefault="00DC1E86" w:rsidP="00DC1E86">
            <w:pPr>
              <w:jc w:val="center"/>
              <w:rPr>
                <w:b/>
                <w:sz w:val="44"/>
                <w:szCs w:val="44"/>
              </w:rPr>
            </w:pPr>
            <w:r w:rsidRPr="00024C2C">
              <w:rPr>
                <w:rFonts w:hint="eastAsia"/>
                <w:b/>
                <w:sz w:val="44"/>
                <w:szCs w:val="44"/>
              </w:rPr>
              <w:t>安防工程竣工报告表</w:t>
            </w:r>
          </w:p>
          <w:p w:rsidR="00DC1E86" w:rsidRDefault="00DC1E86" w:rsidP="00DC1E86">
            <w:pPr>
              <w:ind w:firstLine="1680"/>
              <w:rPr>
                <w:b/>
                <w:sz w:val="48"/>
              </w:rPr>
            </w:pPr>
          </w:p>
          <w:p w:rsidR="00DC1E86" w:rsidRDefault="00DC1E86" w:rsidP="00DC1E86">
            <w:pPr>
              <w:ind w:firstLine="1680"/>
              <w:rPr>
                <w:b/>
                <w:sz w:val="48"/>
              </w:rPr>
            </w:pPr>
          </w:p>
          <w:p w:rsidR="00DC1E86" w:rsidRDefault="00DC1E86" w:rsidP="00DC1E86">
            <w:pPr>
              <w:ind w:firstLine="1680"/>
              <w:rPr>
                <w:b/>
                <w:sz w:val="36"/>
              </w:rPr>
            </w:pPr>
          </w:p>
          <w:p w:rsidR="00DC1E86" w:rsidRPr="00024C2C" w:rsidRDefault="00DB2AC5" w:rsidP="00DC1E86">
            <w:pPr>
              <w:ind w:firstLine="1191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 w:rsidR="00DC1E86" w:rsidRPr="00024C2C">
              <w:rPr>
                <w:rFonts w:hint="eastAsia"/>
                <w:sz w:val="28"/>
                <w:szCs w:val="28"/>
              </w:rPr>
              <w:t>工程名称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DC1E86" w:rsidRPr="00024C2C" w:rsidRDefault="00DB2AC5" w:rsidP="00DC1E86">
            <w:pPr>
              <w:ind w:firstLine="1191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 w:rsidR="00DC1E86" w:rsidRPr="00024C2C">
              <w:rPr>
                <w:rFonts w:hint="eastAsia"/>
                <w:sz w:val="28"/>
                <w:szCs w:val="28"/>
              </w:rPr>
              <w:t>单位名称</w:t>
            </w:r>
            <w:r>
              <w:rPr>
                <w:rFonts w:hint="eastAsia"/>
                <w:sz w:val="28"/>
                <w:szCs w:val="28"/>
              </w:rPr>
              <w:t xml:space="preserve">： </w:t>
            </w:r>
            <w:r w:rsidR="00DC1E86" w:rsidRPr="00024C2C">
              <w:rPr>
                <w:rFonts w:hint="eastAsia"/>
                <w:sz w:val="28"/>
                <w:szCs w:val="28"/>
              </w:rPr>
              <w:t>（盖章）</w:t>
            </w:r>
          </w:p>
          <w:p w:rsidR="00DC1E86" w:rsidRPr="00024C2C" w:rsidRDefault="00DB2AC5" w:rsidP="00DC1E86">
            <w:pPr>
              <w:ind w:firstLine="1191"/>
              <w:rPr>
                <w:sz w:val="28"/>
                <w:szCs w:val="28"/>
              </w:rPr>
            </w:pPr>
            <w:r>
              <w:rPr>
                <w:rFonts w:hint="eastAsia"/>
                <w:spacing w:val="66"/>
                <w:sz w:val="28"/>
                <w:szCs w:val="28"/>
              </w:rPr>
              <w:t xml:space="preserve">   </w:t>
            </w:r>
            <w:r w:rsidR="00DC1E86" w:rsidRPr="00DB2AC5">
              <w:rPr>
                <w:rFonts w:hint="eastAsia"/>
                <w:sz w:val="28"/>
                <w:szCs w:val="28"/>
              </w:rPr>
              <w:t>负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C1E86" w:rsidRPr="00DB2AC5">
              <w:rPr>
                <w:rFonts w:hint="eastAsia"/>
                <w:sz w:val="28"/>
                <w:szCs w:val="28"/>
              </w:rPr>
              <w:t>责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C1E86" w:rsidRPr="00DB2AC5">
              <w:rPr>
                <w:rFonts w:hint="eastAsia"/>
                <w:sz w:val="28"/>
                <w:szCs w:val="28"/>
              </w:rPr>
              <w:t>人</w:t>
            </w:r>
            <w:r w:rsidRPr="00DB2AC5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C1E86" w:rsidRPr="00024C2C">
              <w:rPr>
                <w:rFonts w:hint="eastAsia"/>
                <w:sz w:val="28"/>
                <w:szCs w:val="28"/>
              </w:rPr>
              <w:t>（盖章）</w:t>
            </w:r>
          </w:p>
          <w:p w:rsidR="00DC1E86" w:rsidRPr="00024C2C" w:rsidRDefault="00DB2AC5" w:rsidP="00DC1E86">
            <w:pPr>
              <w:ind w:firstLine="1191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 w:rsidR="00DC1E86" w:rsidRPr="00024C2C">
              <w:rPr>
                <w:rFonts w:hint="eastAsia"/>
                <w:sz w:val="28"/>
                <w:szCs w:val="28"/>
              </w:rPr>
              <w:t>地    址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DC1E86" w:rsidRPr="00024C2C" w:rsidRDefault="00DB2AC5" w:rsidP="00DC1E86">
            <w:pPr>
              <w:ind w:firstLine="1191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 w:rsidR="00DC1E86" w:rsidRPr="00024C2C">
              <w:rPr>
                <w:rFonts w:hint="eastAsia"/>
                <w:sz w:val="28"/>
                <w:szCs w:val="28"/>
              </w:rPr>
              <w:t>电    话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DC1E86" w:rsidRDefault="00DB2AC5" w:rsidP="00DC1E86">
            <w:pPr>
              <w:ind w:firstLine="1191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 w:rsidR="00DC1E86" w:rsidRPr="00024C2C">
              <w:rPr>
                <w:rFonts w:hint="eastAsia"/>
                <w:sz w:val="28"/>
                <w:szCs w:val="28"/>
              </w:rPr>
              <w:t>邮政编码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DC1E86" w:rsidRPr="00024C2C" w:rsidRDefault="00DB2AC5" w:rsidP="00DC1E86">
            <w:pPr>
              <w:ind w:firstLine="1191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 w:rsidR="00DC1E86" w:rsidRPr="00024C2C">
              <w:rPr>
                <w:rFonts w:hint="eastAsia"/>
                <w:sz w:val="28"/>
                <w:szCs w:val="28"/>
              </w:rPr>
              <w:t>填报日期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DC1E86" w:rsidRDefault="00DC1E86" w:rsidP="00DC1E86">
            <w:pPr>
              <w:ind w:firstLine="1191"/>
              <w:rPr>
                <w:sz w:val="28"/>
                <w:szCs w:val="28"/>
                <w:u w:val="single"/>
              </w:rPr>
            </w:pPr>
          </w:p>
          <w:p w:rsidR="00DC1E86" w:rsidRDefault="00DC1E86" w:rsidP="007E7FE2">
            <w:pPr>
              <w:pStyle w:val="afe"/>
              <w:ind w:firstLineChars="0" w:firstLine="0"/>
            </w:pPr>
          </w:p>
        </w:tc>
      </w:tr>
    </w:tbl>
    <w:p w:rsidR="00024C2C" w:rsidRDefault="00024C2C" w:rsidP="00F87632">
      <w:pPr>
        <w:pStyle w:val="ad"/>
        <w:numPr>
          <w:ilvl w:val="0"/>
          <w:numId w:val="0"/>
        </w:numPr>
        <w:spacing w:before="156" w:after="156"/>
        <w:jc w:val="both"/>
        <w:rPr>
          <w:rFonts w:hint="eastAsia"/>
        </w:rPr>
      </w:pPr>
    </w:p>
    <w:p w:rsidR="00F87632" w:rsidRDefault="00F87632" w:rsidP="00F87632">
      <w:pPr>
        <w:pStyle w:val="afe"/>
        <w:rPr>
          <w:rFonts w:hint="eastAsia"/>
        </w:rPr>
      </w:pPr>
    </w:p>
    <w:p w:rsidR="00F87632" w:rsidRPr="00F87632" w:rsidRDefault="00F87632" w:rsidP="00F87632">
      <w:pPr>
        <w:pStyle w:val="afe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871"/>
        <w:gridCol w:w="2593"/>
        <w:gridCol w:w="396"/>
        <w:gridCol w:w="900"/>
        <w:gridCol w:w="409"/>
        <w:gridCol w:w="2647"/>
      </w:tblGrid>
      <w:tr w:rsidR="007E7FE2" w:rsidRPr="00EA19C2" w:rsidTr="005E67F4">
        <w:trPr>
          <w:cantSplit/>
          <w:trHeight w:val="454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EA19C2">
              <w:rPr>
                <w:rFonts w:ascii="宋体" w:hAnsi="宋体" w:hint="eastAsia"/>
                <w:szCs w:val="21"/>
              </w:rPr>
              <w:lastRenderedPageBreak/>
              <w:t>设计单位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名    称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证书编号</w:t>
            </w:r>
          </w:p>
        </w:tc>
        <w:tc>
          <w:tcPr>
            <w:tcW w:w="26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经济性质</w:t>
            </w:r>
          </w:p>
        </w:tc>
        <w:tc>
          <w:tcPr>
            <w:tcW w:w="694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主管机关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EA19C2">
              <w:rPr>
                <w:rFonts w:ascii="宋体" w:hAnsi="宋体" w:hint="eastAsia"/>
                <w:szCs w:val="21"/>
              </w:rPr>
              <w:t>施工单位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名    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证书编号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经济性质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主管机关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EA19C2">
              <w:rPr>
                <w:rFonts w:ascii="宋体" w:hAnsi="宋体" w:hint="eastAsia"/>
                <w:szCs w:val="21"/>
              </w:rPr>
              <w:t>工</w:t>
            </w:r>
          </w:p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EA19C2">
              <w:rPr>
                <w:rFonts w:ascii="宋体" w:hAnsi="宋体" w:hint="eastAsia"/>
                <w:szCs w:val="21"/>
              </w:rPr>
              <w:t>程</w:t>
            </w:r>
          </w:p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EA19C2">
              <w:rPr>
                <w:rFonts w:ascii="宋体" w:hAnsi="宋体" w:hint="eastAsia"/>
                <w:szCs w:val="21"/>
              </w:rPr>
              <w:t>情</w:t>
            </w:r>
          </w:p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EA19C2">
              <w:rPr>
                <w:rFonts w:ascii="宋体" w:hAnsi="宋体" w:hint="eastAsia"/>
                <w:szCs w:val="21"/>
              </w:rPr>
              <w:t>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名    称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9D5EF5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文件资料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DB2AC5" w:rsidP="00DB2AC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</w:t>
            </w:r>
            <w:r w:rsidR="007E7FE2" w:rsidRPr="005E67F4">
              <w:rPr>
                <w:rFonts w:ascii="宋体" w:hAnsi="宋体" w:hint="eastAsia"/>
                <w:szCs w:val="21"/>
              </w:rPr>
              <w:t xml:space="preserve">试运行报告   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="007E7FE2" w:rsidRPr="005E67F4">
              <w:rPr>
                <w:rFonts w:ascii="宋体" w:hAnsi="宋体" w:hint="eastAsia"/>
                <w:szCs w:val="21"/>
              </w:rPr>
              <w:t xml:space="preserve">                 （   ）</w:t>
            </w: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DB2AC5" w:rsidP="00DB2AC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</w:t>
            </w:r>
            <w:r w:rsidR="007E7FE2" w:rsidRPr="005E67F4">
              <w:rPr>
                <w:rFonts w:ascii="宋体" w:hAnsi="宋体" w:hint="eastAsia"/>
                <w:szCs w:val="21"/>
              </w:rPr>
              <w:t xml:space="preserve">设计任务书     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="007E7FE2" w:rsidRPr="005E67F4">
              <w:rPr>
                <w:rFonts w:ascii="宋体" w:hAnsi="宋体" w:hint="eastAsia"/>
                <w:szCs w:val="21"/>
              </w:rPr>
              <w:t xml:space="preserve">               （   ）</w:t>
            </w: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DB2AC5" w:rsidP="00DB2AC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</w:t>
            </w:r>
            <w:r w:rsidR="007E7FE2" w:rsidRPr="005E67F4">
              <w:rPr>
                <w:rFonts w:ascii="宋体" w:hAnsi="宋体" w:hint="eastAsia"/>
                <w:szCs w:val="21"/>
              </w:rPr>
              <w:t>竣工决算报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="007E7FE2" w:rsidRPr="005E67F4">
              <w:rPr>
                <w:rFonts w:ascii="宋体" w:hAnsi="宋体" w:hint="eastAsia"/>
                <w:szCs w:val="21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="007E7FE2" w:rsidRPr="005E67F4">
              <w:rPr>
                <w:rFonts w:ascii="宋体" w:hAnsi="宋体" w:hint="eastAsia"/>
                <w:szCs w:val="21"/>
              </w:rPr>
              <w:t xml:space="preserve">             （   ）</w:t>
            </w: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DB2AC5" w:rsidP="00DB2AC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</w:t>
            </w:r>
            <w:r w:rsidR="007E7FE2" w:rsidRPr="005E67F4">
              <w:rPr>
                <w:rFonts w:ascii="宋体" w:hAnsi="宋体" w:hint="eastAsia"/>
                <w:szCs w:val="21"/>
              </w:rPr>
              <w:t xml:space="preserve">正式设计齐套文件及竣工图纸资料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="007E7FE2" w:rsidRPr="005E67F4">
              <w:rPr>
                <w:rFonts w:ascii="宋体" w:hAnsi="宋体" w:hint="eastAsia"/>
                <w:szCs w:val="21"/>
              </w:rPr>
              <w:t xml:space="preserve"> （   ）</w:t>
            </w:r>
          </w:p>
        </w:tc>
      </w:tr>
      <w:tr w:rsidR="007E7FE2" w:rsidRPr="00EA19C2" w:rsidTr="005E67F4">
        <w:trPr>
          <w:cantSplit/>
          <w:trHeight w:val="1038"/>
        </w:trPr>
        <w:tc>
          <w:tcPr>
            <w:tcW w:w="5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试运行情况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EA19C2">
              <w:rPr>
                <w:rFonts w:ascii="宋体" w:hAnsi="宋体" w:hint="eastAsia"/>
                <w:szCs w:val="21"/>
              </w:rPr>
              <w:t>工程建设单位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名    称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地    址</w:t>
            </w:r>
          </w:p>
        </w:tc>
        <w:tc>
          <w:tcPr>
            <w:tcW w:w="2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邮编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RPr="00EA19C2" w:rsidTr="005E67F4">
        <w:trPr>
          <w:cantSplit/>
          <w:trHeight w:val="454"/>
        </w:trPr>
        <w:tc>
          <w:tcPr>
            <w:tcW w:w="5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负 责 人</w:t>
            </w:r>
          </w:p>
        </w:tc>
        <w:tc>
          <w:tcPr>
            <w:tcW w:w="2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E7FE2" w:rsidRPr="00EA19C2" w:rsidTr="00F4120D">
        <w:trPr>
          <w:cantSplit/>
          <w:trHeight w:val="1455"/>
        </w:trPr>
        <w:tc>
          <w:tcPr>
            <w:tcW w:w="5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9C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对工程施工</w:t>
            </w:r>
          </w:p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EA19C2">
            <w:pPr>
              <w:rPr>
                <w:rFonts w:ascii="宋体" w:hAnsi="宋体"/>
                <w:szCs w:val="21"/>
              </w:rPr>
            </w:pPr>
          </w:p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 xml:space="preserve">                     年    月    日（印）</w:t>
            </w:r>
          </w:p>
        </w:tc>
      </w:tr>
      <w:tr w:rsidR="007E7FE2" w:rsidRPr="00EA19C2" w:rsidTr="005E67F4">
        <w:trPr>
          <w:trHeight w:val="169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EA19C2">
              <w:rPr>
                <w:rFonts w:ascii="宋体" w:hAnsi="宋体" w:hint="eastAsia"/>
                <w:szCs w:val="21"/>
              </w:rPr>
              <w:t>设计施工单位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E2" w:rsidRPr="005E67F4" w:rsidRDefault="007E7FE2" w:rsidP="00EA19C2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>遗留问题、处理办法及竣工意见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  <w:p w:rsidR="005E67F4" w:rsidRDefault="005E67F4" w:rsidP="00C67689">
            <w:pPr>
              <w:jc w:val="center"/>
              <w:rPr>
                <w:rFonts w:ascii="宋体" w:hAnsi="宋体"/>
                <w:szCs w:val="21"/>
              </w:rPr>
            </w:pPr>
          </w:p>
          <w:p w:rsidR="005E67F4" w:rsidRPr="005E67F4" w:rsidRDefault="005E67F4" w:rsidP="00C67689">
            <w:pPr>
              <w:jc w:val="center"/>
              <w:rPr>
                <w:rFonts w:ascii="宋体" w:hAnsi="宋体"/>
                <w:szCs w:val="21"/>
              </w:rPr>
            </w:pPr>
          </w:p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  <w:p w:rsidR="007E7FE2" w:rsidRPr="005E67F4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5E67F4">
              <w:rPr>
                <w:rFonts w:ascii="宋体" w:hAnsi="宋体" w:hint="eastAsia"/>
                <w:szCs w:val="21"/>
              </w:rPr>
              <w:t xml:space="preserve">                     年    月    日（印）</w:t>
            </w:r>
          </w:p>
        </w:tc>
      </w:tr>
      <w:tr w:rsidR="007E7FE2" w:rsidRPr="00EA19C2" w:rsidTr="00C457A8">
        <w:trPr>
          <w:trHeight w:val="1036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7FE2" w:rsidRPr="00EA19C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  <w:r w:rsidRPr="00EA19C2"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8816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7FE2" w:rsidRDefault="007E7FE2" w:rsidP="00C67689">
            <w:pPr>
              <w:jc w:val="center"/>
              <w:rPr>
                <w:rFonts w:ascii="宋体" w:hAnsi="宋体"/>
                <w:szCs w:val="21"/>
              </w:rPr>
            </w:pPr>
          </w:p>
          <w:p w:rsidR="005E67F4" w:rsidRPr="005E67F4" w:rsidRDefault="005E67F4" w:rsidP="005E67F4">
            <w:pPr>
              <w:rPr>
                <w:rFonts w:ascii="宋体" w:hAnsi="宋体"/>
                <w:szCs w:val="21"/>
              </w:rPr>
            </w:pPr>
          </w:p>
        </w:tc>
      </w:tr>
    </w:tbl>
    <w:p w:rsidR="007E7FE2" w:rsidRPr="00EA19C2" w:rsidRDefault="007E7FE2" w:rsidP="00EA19C2">
      <w:pPr>
        <w:ind w:firstLineChars="100" w:firstLine="180"/>
        <w:rPr>
          <w:sz w:val="18"/>
          <w:szCs w:val="21"/>
        </w:rPr>
      </w:pPr>
      <w:r w:rsidRPr="00EA19C2">
        <w:rPr>
          <w:rFonts w:hint="eastAsia"/>
          <w:sz w:val="18"/>
          <w:szCs w:val="21"/>
        </w:rPr>
        <w:t>注：</w:t>
      </w:r>
      <w:r w:rsidRPr="00EA19C2">
        <w:rPr>
          <w:rFonts w:hint="eastAsia"/>
          <w:sz w:val="18"/>
          <w:szCs w:val="21"/>
        </w:rPr>
        <w:t>1</w:t>
      </w:r>
      <w:r w:rsidRPr="00EA19C2">
        <w:rPr>
          <w:rFonts w:hint="eastAsia"/>
          <w:sz w:val="18"/>
          <w:szCs w:val="21"/>
        </w:rPr>
        <w:t>、本表有设计施工单位填报。</w:t>
      </w:r>
    </w:p>
    <w:p w:rsidR="007E7FE2" w:rsidRPr="00EA19C2" w:rsidRDefault="00DB2AC5" w:rsidP="005E67F4">
      <w:pPr>
        <w:ind w:firstLineChars="100" w:firstLine="180"/>
        <w:rPr>
          <w:sz w:val="18"/>
          <w:szCs w:val="21"/>
        </w:rPr>
      </w:pPr>
      <w:r>
        <w:rPr>
          <w:rFonts w:hint="eastAsia"/>
          <w:sz w:val="18"/>
          <w:szCs w:val="21"/>
        </w:rPr>
        <w:t xml:space="preserve">    </w:t>
      </w:r>
      <w:r w:rsidR="007E7FE2" w:rsidRPr="00EA19C2">
        <w:rPr>
          <w:rFonts w:hint="eastAsia"/>
          <w:sz w:val="18"/>
          <w:szCs w:val="21"/>
        </w:rPr>
        <w:t>2</w:t>
      </w:r>
      <w:r w:rsidR="007E7FE2" w:rsidRPr="00EA19C2">
        <w:rPr>
          <w:rFonts w:hint="eastAsia"/>
          <w:sz w:val="18"/>
          <w:szCs w:val="21"/>
        </w:rPr>
        <w:t>、“文件资料”栏，如持有材料，在相应括号打“</w:t>
      </w:r>
      <w:r w:rsidR="007E7FE2" w:rsidRPr="00EA19C2">
        <w:rPr>
          <w:sz w:val="18"/>
          <w:szCs w:val="21"/>
        </w:rPr>
        <w:t>√</w:t>
      </w:r>
      <w:r w:rsidR="007E7FE2" w:rsidRPr="00EA19C2">
        <w:rPr>
          <w:rFonts w:hint="eastAsia"/>
          <w:sz w:val="18"/>
          <w:szCs w:val="21"/>
        </w:rPr>
        <w:t>”，否则打“×”，并附上原材料（复印件）。</w:t>
      </w:r>
    </w:p>
    <w:p w:rsidR="00F34B99" w:rsidRPr="00EA431C" w:rsidRDefault="00F34B99" w:rsidP="00202BA0">
      <w:pPr>
        <w:pStyle w:val="affffff4"/>
        <w:framePr w:hSpace="0" w:vSpace="0" w:wrap="auto" w:vAnchor="margin" w:hAnchor="text" w:xAlign="left" w:yAlign="inline"/>
        <w:jc w:val="center"/>
      </w:pPr>
    </w:p>
    <w:sectPr w:rsidR="00F34B99" w:rsidRPr="00EA431C" w:rsidSect="001C6E95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6" w:h="16838" w:code="9"/>
      <w:pgMar w:top="567" w:right="1134" w:bottom="1134" w:left="1418" w:header="1418" w:footer="1134" w:gutter="0"/>
      <w:pgNumType w:start="0"/>
      <w:cols w:space="425"/>
      <w:formProt w:val="0"/>
      <w:titlePg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C2703B" w15:done="0"/>
  <w15:commentEx w15:paraId="4558597B" w15:done="0"/>
  <w15:commentEx w15:paraId="696D998D" w15:done="0"/>
  <w15:commentEx w15:paraId="5B7B7130" w15:done="0"/>
  <w15:commentEx w15:paraId="2508CB55" w15:done="0"/>
  <w15:commentEx w15:paraId="3399F153" w15:done="0"/>
</w15:commentsEx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00D" w:rsidRDefault="00C8700D">
      <w:r>
        <w:separator/>
      </w:r>
    </w:p>
  </w:endnote>
  <w:endnote w:type="continuationSeparator" w:id="1">
    <w:p w:rsidR="00C8700D" w:rsidRDefault="00C87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35A" w:rsidRDefault="00715A97">
    <w:pPr>
      <w:pStyle w:val="aff4"/>
    </w:pPr>
    <w:r>
      <w:rPr>
        <w:noProof/>
        <w:lang w:val="zh-CN"/>
      </w:rPr>
      <w:fldChar w:fldCharType="begin"/>
    </w:r>
    <w:r w:rsidR="0027335A">
      <w:rPr>
        <w:noProof/>
        <w:lang w:val="zh-CN"/>
      </w:rPr>
      <w:instrText xml:space="preserve"> PAGE   \* MERGEFORMAT </w:instrText>
    </w:r>
    <w:r>
      <w:rPr>
        <w:noProof/>
        <w:lang w:val="zh-CN"/>
      </w:rPr>
      <w:fldChar w:fldCharType="separate"/>
    </w:r>
    <w:r w:rsidR="00F87632">
      <w:rPr>
        <w:noProof/>
        <w:lang w:val="zh-CN"/>
      </w:rPr>
      <w:t>2</w:t>
    </w:r>
    <w:r>
      <w:rPr>
        <w:noProof/>
        <w:lang w:val="zh-C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35A" w:rsidRDefault="00715A97">
    <w:pPr>
      <w:pStyle w:val="aff4"/>
    </w:pPr>
    <w:r>
      <w:rPr>
        <w:noProof/>
        <w:lang w:val="zh-CN"/>
      </w:rPr>
      <w:fldChar w:fldCharType="begin"/>
    </w:r>
    <w:r w:rsidR="0027335A">
      <w:rPr>
        <w:noProof/>
        <w:lang w:val="zh-CN"/>
      </w:rPr>
      <w:instrText xml:space="preserve"> PAGE   \* MERGEFORMAT </w:instrText>
    </w:r>
    <w:r>
      <w:rPr>
        <w:noProof/>
        <w:lang w:val="zh-CN"/>
      </w:rPr>
      <w:fldChar w:fldCharType="separate"/>
    </w:r>
    <w:r w:rsidR="00F87632">
      <w:rPr>
        <w:noProof/>
        <w:lang w:val="zh-CN"/>
      </w:rPr>
      <w:t>1</w:t>
    </w:r>
    <w:r>
      <w:rPr>
        <w:noProof/>
        <w:lang w:val="zh-C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00D" w:rsidRDefault="00C8700D">
      <w:r>
        <w:separator/>
      </w:r>
    </w:p>
  </w:footnote>
  <w:footnote w:type="continuationSeparator" w:id="1">
    <w:p w:rsidR="00C8700D" w:rsidRDefault="00C870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35A" w:rsidRDefault="0027335A" w:rsidP="00F87632">
    <w:pPr>
      <w:spacing w:afterLines="100"/>
      <w:ind w:right="318"/>
      <w:jc w:val="left"/>
      <w:rPr>
        <w:rFonts w:ascii="黑体" w:eastAsia="黑体" w:hAnsi="黑体"/>
        <w:noProof/>
        <w:szCs w:val="21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35A" w:rsidRPr="009C7E85" w:rsidRDefault="0027335A" w:rsidP="00F87632">
    <w:pPr>
      <w:spacing w:afterLines="100"/>
      <w:ind w:right="318"/>
      <w:jc w:val="right"/>
      <w:rPr>
        <w:rFonts w:ascii="黑体" w:eastAsia="黑体" w:hAnsi="黑体"/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38F1"/>
    <w:multiLevelType w:val="multilevel"/>
    <w:tmpl w:val="92184B10"/>
    <w:lvl w:ilvl="0">
      <w:start w:val="1"/>
      <w:numFmt w:val="lowerLetter"/>
      <w:lvlText w:val="%1)"/>
      <w:lvlJc w:val="left"/>
      <w:pPr>
        <w:tabs>
          <w:tab w:val="num" w:pos="846"/>
        </w:tabs>
        <w:ind w:left="845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6"/>
        </w:tabs>
        <w:ind w:left="1265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6"/>
        </w:tabs>
        <w:ind w:left="1685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6"/>
        </w:tabs>
        <w:ind w:left="2105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6"/>
        </w:tabs>
        <w:ind w:left="2525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6"/>
        </w:tabs>
        <w:ind w:left="2945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6"/>
        </w:tabs>
        <w:ind w:left="3365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6"/>
        </w:tabs>
        <w:ind w:left="3785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6"/>
        </w:tabs>
        <w:ind w:left="4205" w:hanging="419"/>
      </w:pPr>
      <w:rPr>
        <w:rFonts w:hint="eastAsia"/>
      </w:rPr>
    </w:lvl>
  </w:abstractNum>
  <w:abstractNum w:abstractNumId="1">
    <w:nsid w:val="03FC7794"/>
    <w:multiLevelType w:val="multilevel"/>
    <w:tmpl w:val="CC8217BE"/>
    <w:lvl w:ilvl="0">
      <w:start w:val="1"/>
      <w:numFmt w:val="lowerLetter"/>
      <w:lvlText w:val="%1)"/>
      <w:lvlJc w:val="left"/>
      <w:pPr>
        <w:tabs>
          <w:tab w:val="num" w:pos="846"/>
        </w:tabs>
        <w:ind w:left="845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6"/>
        </w:tabs>
        <w:ind w:left="1265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6"/>
        </w:tabs>
        <w:ind w:left="1685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6"/>
        </w:tabs>
        <w:ind w:left="2105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6"/>
        </w:tabs>
        <w:ind w:left="2525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6"/>
        </w:tabs>
        <w:ind w:left="2945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6"/>
        </w:tabs>
        <w:ind w:left="3365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6"/>
        </w:tabs>
        <w:ind w:left="3785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6"/>
        </w:tabs>
        <w:ind w:left="4205" w:hanging="419"/>
      </w:pPr>
      <w:rPr>
        <w:rFonts w:hint="eastAsia"/>
      </w:rPr>
    </w:lvl>
  </w:abstractNum>
  <w:abstractNum w:abstractNumId="2">
    <w:nsid w:val="06DE2B9D"/>
    <w:multiLevelType w:val="multilevel"/>
    <w:tmpl w:val="7082B11E"/>
    <w:lvl w:ilvl="0">
      <w:start w:val="1"/>
      <w:numFmt w:val="lowerLetter"/>
      <w:lvlText w:val="%1)"/>
      <w:lvlJc w:val="left"/>
      <w:pPr>
        <w:tabs>
          <w:tab w:val="num" w:pos="846"/>
        </w:tabs>
        <w:ind w:left="845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6"/>
        </w:tabs>
        <w:ind w:left="1265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6"/>
        </w:tabs>
        <w:ind w:left="1685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6"/>
        </w:tabs>
        <w:ind w:left="2105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6"/>
        </w:tabs>
        <w:ind w:left="2525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6"/>
        </w:tabs>
        <w:ind w:left="2945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6"/>
        </w:tabs>
        <w:ind w:left="3365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6"/>
        </w:tabs>
        <w:ind w:left="3785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6"/>
        </w:tabs>
        <w:ind w:left="4205" w:hanging="419"/>
      </w:pPr>
      <w:rPr>
        <w:rFonts w:hint="eastAsia"/>
      </w:rPr>
    </w:lvl>
  </w:abstractNum>
  <w:abstractNum w:abstractNumId="3">
    <w:nsid w:val="1DBF583A"/>
    <w:multiLevelType w:val="multilevel"/>
    <w:tmpl w:val="F8D0F384"/>
    <w:lvl w:ilvl="0">
      <w:start w:val="1"/>
      <w:numFmt w:val="decimal"/>
      <w:lvlRestart w:val="0"/>
      <w:pStyle w:val="a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80"/>
        </w:tabs>
        <w:ind w:left="1172" w:hanging="629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172" w:hanging="629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0"/>
        </w:tabs>
        <w:ind w:left="1172" w:hanging="629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80"/>
        </w:tabs>
        <w:ind w:left="1172" w:hanging="629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180"/>
        </w:tabs>
        <w:ind w:left="1172" w:hanging="629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180"/>
        </w:tabs>
        <w:ind w:left="1172" w:hanging="629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80"/>
        </w:tabs>
        <w:ind w:left="1172" w:hanging="629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180"/>
        </w:tabs>
        <w:ind w:left="1172" w:hanging="629"/>
      </w:pPr>
      <w:rPr>
        <w:rFonts w:hint="eastAsia"/>
        <w:vertAlign w:val="baseline"/>
      </w:rPr>
    </w:lvl>
  </w:abstractNum>
  <w:abstractNum w:abstractNumId="4">
    <w:nsid w:val="1FC91163"/>
    <w:multiLevelType w:val="multilevel"/>
    <w:tmpl w:val="855EE140"/>
    <w:lvl w:ilvl="0">
      <w:start w:val="1"/>
      <w:numFmt w:val="decimal"/>
      <w:pStyle w:val="a0"/>
      <w:suff w:val="nothing"/>
      <w:lvlText w:val="%1　"/>
      <w:lvlJc w:val="left"/>
      <w:pPr>
        <w:ind w:left="5245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1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  <w:em w:val="none"/>
      </w:rPr>
    </w:lvl>
    <w:lvl w:ilvl="2">
      <w:start w:val="1"/>
      <w:numFmt w:val="decimal"/>
      <w:pStyle w:val="a2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3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4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5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5">
    <w:nsid w:val="2A8F7113"/>
    <w:multiLevelType w:val="multilevel"/>
    <w:tmpl w:val="76786F08"/>
    <w:lvl w:ilvl="0">
      <w:start w:val="1"/>
      <w:numFmt w:val="upperLetter"/>
      <w:pStyle w:val="a6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7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5300" w:hanging="1700"/>
      </w:pPr>
      <w:rPr>
        <w:rFonts w:hint="eastAsia"/>
      </w:rPr>
    </w:lvl>
  </w:abstractNum>
  <w:abstractNum w:abstractNumId="6">
    <w:nsid w:val="2B1177B5"/>
    <w:multiLevelType w:val="multilevel"/>
    <w:tmpl w:val="BB60DB36"/>
    <w:lvl w:ilvl="0">
      <w:start w:val="1"/>
      <w:numFmt w:val="lowerLetter"/>
      <w:lvlText w:val="%1)"/>
      <w:lvlJc w:val="left"/>
      <w:pPr>
        <w:tabs>
          <w:tab w:val="num" w:pos="846"/>
        </w:tabs>
        <w:ind w:left="845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6"/>
        </w:tabs>
        <w:ind w:left="1265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6"/>
        </w:tabs>
        <w:ind w:left="1685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6"/>
        </w:tabs>
        <w:ind w:left="2105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6"/>
        </w:tabs>
        <w:ind w:left="2525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6"/>
        </w:tabs>
        <w:ind w:left="2945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6"/>
        </w:tabs>
        <w:ind w:left="3365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6"/>
        </w:tabs>
        <w:ind w:left="3785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6"/>
        </w:tabs>
        <w:ind w:left="4205" w:hanging="419"/>
      </w:pPr>
      <w:rPr>
        <w:rFonts w:hint="eastAsia"/>
      </w:rPr>
    </w:lvl>
  </w:abstractNum>
  <w:abstractNum w:abstractNumId="7">
    <w:nsid w:val="2C5917C3"/>
    <w:multiLevelType w:val="multilevel"/>
    <w:tmpl w:val="39306D7C"/>
    <w:lvl w:ilvl="0">
      <w:start w:val="1"/>
      <w:numFmt w:val="none"/>
      <w:pStyle w:val="a8"/>
      <w:suff w:val="nothing"/>
      <w:lvlText w:val="%1——"/>
      <w:lvlJc w:val="left"/>
      <w:pPr>
        <w:ind w:left="833" w:hanging="408"/>
      </w:pPr>
      <w:rPr>
        <w:rFonts w:hint="eastAsia"/>
        <w:lang w:val="en-US"/>
      </w:rPr>
    </w:lvl>
    <w:lvl w:ilvl="1">
      <w:start w:val="1"/>
      <w:numFmt w:val="bullet"/>
      <w:pStyle w:val="a9"/>
      <w:lvlText w:val=""/>
      <w:lvlJc w:val="left"/>
      <w:pPr>
        <w:tabs>
          <w:tab w:val="num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pStyle w:val="aa"/>
      <w:lvlText w:val=""/>
      <w:lvlJc w:val="left"/>
      <w:pPr>
        <w:tabs>
          <w:tab w:val="num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1"/>
        </w:tabs>
        <w:ind w:left="3444" w:hanging="528"/>
      </w:pPr>
      <w:rPr>
        <w:rFonts w:hint="eastAsia"/>
      </w:rPr>
    </w:lvl>
  </w:abstractNum>
  <w:abstractNum w:abstractNumId="8">
    <w:nsid w:val="39AB0D29"/>
    <w:multiLevelType w:val="multilevel"/>
    <w:tmpl w:val="46463A2C"/>
    <w:lvl w:ilvl="0">
      <w:start w:val="1"/>
      <w:numFmt w:val="lowerLetter"/>
      <w:lvlText w:val="%1)"/>
      <w:lvlJc w:val="left"/>
      <w:pPr>
        <w:tabs>
          <w:tab w:val="num" w:pos="846"/>
        </w:tabs>
        <w:ind w:left="845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6"/>
        </w:tabs>
        <w:ind w:left="1265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6"/>
        </w:tabs>
        <w:ind w:left="1685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6"/>
        </w:tabs>
        <w:ind w:left="2105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6"/>
        </w:tabs>
        <w:ind w:left="2525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6"/>
        </w:tabs>
        <w:ind w:left="2945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6"/>
        </w:tabs>
        <w:ind w:left="3365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6"/>
        </w:tabs>
        <w:ind w:left="3785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6"/>
        </w:tabs>
        <w:ind w:left="4205" w:hanging="419"/>
      </w:pPr>
      <w:rPr>
        <w:rFonts w:hint="eastAsia"/>
      </w:rPr>
    </w:lvl>
  </w:abstractNum>
  <w:abstractNum w:abstractNumId="9">
    <w:nsid w:val="3CF13606"/>
    <w:multiLevelType w:val="multilevel"/>
    <w:tmpl w:val="1B087E98"/>
    <w:lvl w:ilvl="0">
      <w:start w:val="1"/>
      <w:numFmt w:val="lowerLetter"/>
      <w:lvlText w:val="%1)"/>
      <w:lvlJc w:val="left"/>
      <w:pPr>
        <w:tabs>
          <w:tab w:val="num" w:pos="846"/>
        </w:tabs>
        <w:ind w:left="845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6"/>
        </w:tabs>
        <w:ind w:left="1265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6"/>
        </w:tabs>
        <w:ind w:left="1685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6"/>
        </w:tabs>
        <w:ind w:left="2105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6"/>
        </w:tabs>
        <w:ind w:left="2525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6"/>
        </w:tabs>
        <w:ind w:left="2945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6"/>
        </w:tabs>
        <w:ind w:left="3365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6"/>
        </w:tabs>
        <w:ind w:left="3785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6"/>
        </w:tabs>
        <w:ind w:left="4205" w:hanging="419"/>
      </w:pPr>
      <w:rPr>
        <w:rFonts w:hint="eastAsia"/>
      </w:rPr>
    </w:lvl>
  </w:abstractNum>
  <w:abstractNum w:abstractNumId="10">
    <w:nsid w:val="3D733618"/>
    <w:multiLevelType w:val="multilevel"/>
    <w:tmpl w:val="193A04F0"/>
    <w:lvl w:ilvl="0">
      <w:start w:val="1"/>
      <w:numFmt w:val="decimal"/>
      <w:pStyle w:val="ab"/>
      <w:lvlText w:val="%1)"/>
      <w:lvlJc w:val="left"/>
      <w:pPr>
        <w:tabs>
          <w:tab w:val="num" w:pos="0"/>
        </w:tabs>
        <w:ind w:left="720" w:hanging="35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504"/>
        </w:tabs>
        <w:ind w:left="544" w:hanging="544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532"/>
        </w:tabs>
        <w:ind w:left="544" w:hanging="54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0"/>
        </w:tabs>
        <w:ind w:left="544" w:hanging="544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588"/>
        </w:tabs>
        <w:ind w:left="544" w:hanging="544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616"/>
        </w:tabs>
        <w:ind w:left="544" w:hanging="544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544" w:hanging="544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672"/>
        </w:tabs>
        <w:ind w:left="544" w:hanging="544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700"/>
        </w:tabs>
        <w:ind w:left="544" w:hanging="544"/>
      </w:pPr>
      <w:rPr>
        <w:rFonts w:hint="eastAsia"/>
      </w:rPr>
    </w:lvl>
  </w:abstractNum>
  <w:abstractNum w:abstractNumId="11">
    <w:nsid w:val="51A7495A"/>
    <w:multiLevelType w:val="hybridMultilevel"/>
    <w:tmpl w:val="082AA9BE"/>
    <w:lvl w:ilvl="0" w:tplc="13062A02">
      <w:start w:val="1"/>
      <w:numFmt w:val="decimal"/>
      <w:lvlText w:val="%1．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2">
    <w:nsid w:val="60B55DC2"/>
    <w:multiLevelType w:val="multilevel"/>
    <w:tmpl w:val="B574C5AC"/>
    <w:lvl w:ilvl="0">
      <w:start w:val="1"/>
      <w:numFmt w:val="upperLetter"/>
      <w:pStyle w:val="ac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pStyle w:val="ad"/>
      <w:suff w:val="nothing"/>
      <w:lvlText w:val="表%1.%2　"/>
      <w:lvlJc w:val="left"/>
      <w:pPr>
        <w:ind w:left="7230" w:hanging="567"/>
      </w:pPr>
      <w:rPr>
        <w:rFonts w:hint="eastAsia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13">
    <w:nsid w:val="657D3FBC"/>
    <w:multiLevelType w:val="multilevel"/>
    <w:tmpl w:val="FCF60B70"/>
    <w:lvl w:ilvl="0">
      <w:start w:val="1"/>
      <w:numFmt w:val="upperLetter"/>
      <w:pStyle w:val="ae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f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f0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f1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f2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f3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f4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4">
    <w:nsid w:val="65884D42"/>
    <w:multiLevelType w:val="multilevel"/>
    <w:tmpl w:val="CB285AB0"/>
    <w:lvl w:ilvl="0">
      <w:start w:val="1"/>
      <w:numFmt w:val="lowerLetter"/>
      <w:lvlText w:val="%1)"/>
      <w:lvlJc w:val="left"/>
      <w:pPr>
        <w:tabs>
          <w:tab w:val="num" w:pos="846"/>
        </w:tabs>
        <w:ind w:left="845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6"/>
        </w:tabs>
        <w:ind w:left="1265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6"/>
        </w:tabs>
        <w:ind w:left="1685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6"/>
        </w:tabs>
        <w:ind w:left="2105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6"/>
        </w:tabs>
        <w:ind w:left="2525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6"/>
        </w:tabs>
        <w:ind w:left="2945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6"/>
        </w:tabs>
        <w:ind w:left="3365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6"/>
        </w:tabs>
        <w:ind w:left="3785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6"/>
        </w:tabs>
        <w:ind w:left="4205" w:hanging="419"/>
      </w:pPr>
      <w:rPr>
        <w:rFonts w:hint="eastAsia"/>
      </w:rPr>
    </w:lvl>
  </w:abstractNum>
  <w:abstractNum w:abstractNumId="15">
    <w:nsid w:val="6A22665F"/>
    <w:multiLevelType w:val="multilevel"/>
    <w:tmpl w:val="ED0C9B78"/>
    <w:lvl w:ilvl="0">
      <w:start w:val="1"/>
      <w:numFmt w:val="lowerLetter"/>
      <w:pStyle w:val="af5"/>
      <w:lvlText w:val="%1)"/>
      <w:lvlJc w:val="left"/>
      <w:pPr>
        <w:tabs>
          <w:tab w:val="num" w:pos="846"/>
        </w:tabs>
        <w:ind w:left="845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pStyle w:val="af6"/>
      <w:lvlText w:val="%2)"/>
      <w:lvlJc w:val="left"/>
      <w:pPr>
        <w:tabs>
          <w:tab w:val="num" w:pos="1266"/>
        </w:tabs>
        <w:ind w:left="1265" w:hanging="419"/>
      </w:pPr>
      <w:rPr>
        <w:rFonts w:hint="eastAsia"/>
      </w:rPr>
    </w:lvl>
    <w:lvl w:ilvl="2">
      <w:start w:val="1"/>
      <w:numFmt w:val="decimal"/>
      <w:pStyle w:val="af7"/>
      <w:lvlText w:val="(%3)"/>
      <w:lvlJc w:val="left"/>
      <w:pPr>
        <w:tabs>
          <w:tab w:val="num" w:pos="6"/>
        </w:tabs>
        <w:ind w:left="1685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6"/>
        </w:tabs>
        <w:ind w:left="2105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6"/>
        </w:tabs>
        <w:ind w:left="2525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6"/>
        </w:tabs>
        <w:ind w:left="2945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6"/>
        </w:tabs>
        <w:ind w:left="3365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6"/>
        </w:tabs>
        <w:ind w:left="3785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6"/>
        </w:tabs>
        <w:ind w:left="4205" w:hanging="419"/>
      </w:pPr>
      <w:rPr>
        <w:rFonts w:hint="eastAsia"/>
      </w:rPr>
    </w:lvl>
  </w:abstractNum>
  <w:abstractNum w:abstractNumId="16">
    <w:nsid w:val="6D6C07CD"/>
    <w:multiLevelType w:val="multilevel"/>
    <w:tmpl w:val="7A408B34"/>
    <w:lvl w:ilvl="0">
      <w:start w:val="1"/>
      <w:numFmt w:val="lowerLetter"/>
      <w:pStyle w:val="af8"/>
      <w:lvlText w:val="%1)"/>
      <w:lvlJc w:val="left"/>
      <w:pPr>
        <w:tabs>
          <w:tab w:val="num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f9"/>
      <w:lvlText w:val="%2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79" w:hanging="419"/>
      </w:pPr>
      <w:rPr>
        <w:rFonts w:hint="eastAsia"/>
      </w:rPr>
    </w:lvl>
  </w:abstractNum>
  <w:abstractNum w:abstractNumId="17">
    <w:nsid w:val="78104AC6"/>
    <w:multiLevelType w:val="multilevel"/>
    <w:tmpl w:val="8F4A9274"/>
    <w:lvl w:ilvl="0">
      <w:start w:val="1"/>
      <w:numFmt w:val="lowerLetter"/>
      <w:lvlText w:val="%1)"/>
      <w:lvlJc w:val="left"/>
      <w:pPr>
        <w:tabs>
          <w:tab w:val="num" w:pos="846"/>
        </w:tabs>
        <w:ind w:left="845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1266"/>
        </w:tabs>
        <w:ind w:left="1265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6"/>
        </w:tabs>
        <w:ind w:left="1685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6"/>
        </w:tabs>
        <w:ind w:left="2105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6"/>
        </w:tabs>
        <w:ind w:left="2525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6"/>
        </w:tabs>
        <w:ind w:left="2945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6"/>
        </w:tabs>
        <w:ind w:left="3365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6"/>
        </w:tabs>
        <w:ind w:left="3785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6"/>
        </w:tabs>
        <w:ind w:left="4205" w:hanging="419"/>
      </w:pPr>
      <w:rPr>
        <w:rFonts w:hint="eastAsia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5"/>
  </w:num>
  <w:num w:numId="5">
    <w:abstractNumId w:val="13"/>
  </w:num>
  <w:num w:numId="6">
    <w:abstractNumId w:val="16"/>
  </w:num>
  <w:num w:numId="7">
    <w:abstractNumId w:val="10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removeDateAndTime/>
  <w:bordersDoNotSurroundHeader/>
  <w:bordersDoNotSurroundFooter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5925"/>
    <w:rsid w:val="00000244"/>
    <w:rsid w:val="0000081E"/>
    <w:rsid w:val="00000F72"/>
    <w:rsid w:val="0000185F"/>
    <w:rsid w:val="00001C9E"/>
    <w:rsid w:val="00002DD4"/>
    <w:rsid w:val="000032F9"/>
    <w:rsid w:val="0000586F"/>
    <w:rsid w:val="00006011"/>
    <w:rsid w:val="000069B8"/>
    <w:rsid w:val="00012099"/>
    <w:rsid w:val="00013D86"/>
    <w:rsid w:val="00013E02"/>
    <w:rsid w:val="000142ED"/>
    <w:rsid w:val="0001750F"/>
    <w:rsid w:val="0002143C"/>
    <w:rsid w:val="00024C2C"/>
    <w:rsid w:val="00025A65"/>
    <w:rsid w:val="00025BCC"/>
    <w:rsid w:val="000260AA"/>
    <w:rsid w:val="00026C31"/>
    <w:rsid w:val="00027098"/>
    <w:rsid w:val="00027280"/>
    <w:rsid w:val="00031368"/>
    <w:rsid w:val="00031EEA"/>
    <w:rsid w:val="000320A7"/>
    <w:rsid w:val="00032D77"/>
    <w:rsid w:val="00035670"/>
    <w:rsid w:val="00035925"/>
    <w:rsid w:val="00036F05"/>
    <w:rsid w:val="0003710C"/>
    <w:rsid w:val="00042D0C"/>
    <w:rsid w:val="00044D4A"/>
    <w:rsid w:val="00046819"/>
    <w:rsid w:val="000501D0"/>
    <w:rsid w:val="00061640"/>
    <w:rsid w:val="00062587"/>
    <w:rsid w:val="00067CDF"/>
    <w:rsid w:val="00070020"/>
    <w:rsid w:val="000701B7"/>
    <w:rsid w:val="00074133"/>
    <w:rsid w:val="00074D63"/>
    <w:rsid w:val="00074FBE"/>
    <w:rsid w:val="00081767"/>
    <w:rsid w:val="00081D50"/>
    <w:rsid w:val="00081F95"/>
    <w:rsid w:val="0008200D"/>
    <w:rsid w:val="00083A09"/>
    <w:rsid w:val="0008418C"/>
    <w:rsid w:val="0008687A"/>
    <w:rsid w:val="000871DC"/>
    <w:rsid w:val="0008767D"/>
    <w:rsid w:val="00087999"/>
    <w:rsid w:val="0009005E"/>
    <w:rsid w:val="00092857"/>
    <w:rsid w:val="000934BD"/>
    <w:rsid w:val="00094C5D"/>
    <w:rsid w:val="000953B4"/>
    <w:rsid w:val="00095BCE"/>
    <w:rsid w:val="00096807"/>
    <w:rsid w:val="0009781A"/>
    <w:rsid w:val="000A1FF9"/>
    <w:rsid w:val="000A20A9"/>
    <w:rsid w:val="000A23E7"/>
    <w:rsid w:val="000A48B1"/>
    <w:rsid w:val="000A6D94"/>
    <w:rsid w:val="000A7EC7"/>
    <w:rsid w:val="000B3143"/>
    <w:rsid w:val="000B604D"/>
    <w:rsid w:val="000C47D3"/>
    <w:rsid w:val="000C4D0E"/>
    <w:rsid w:val="000C4F73"/>
    <w:rsid w:val="000C5C15"/>
    <w:rsid w:val="000C6B05"/>
    <w:rsid w:val="000C6DD6"/>
    <w:rsid w:val="000C73D4"/>
    <w:rsid w:val="000D28FF"/>
    <w:rsid w:val="000D325D"/>
    <w:rsid w:val="000D3D4C"/>
    <w:rsid w:val="000D4F51"/>
    <w:rsid w:val="000D634F"/>
    <w:rsid w:val="000D718B"/>
    <w:rsid w:val="000D7656"/>
    <w:rsid w:val="000D7EF7"/>
    <w:rsid w:val="000E0C46"/>
    <w:rsid w:val="000E1E01"/>
    <w:rsid w:val="000E1E41"/>
    <w:rsid w:val="000E2D2F"/>
    <w:rsid w:val="000E49D3"/>
    <w:rsid w:val="000E55EC"/>
    <w:rsid w:val="000F030C"/>
    <w:rsid w:val="000F04F6"/>
    <w:rsid w:val="000F129C"/>
    <w:rsid w:val="000F15F5"/>
    <w:rsid w:val="000F2292"/>
    <w:rsid w:val="000F2BE2"/>
    <w:rsid w:val="000F48D0"/>
    <w:rsid w:val="000F4F3B"/>
    <w:rsid w:val="000F6464"/>
    <w:rsid w:val="000F7421"/>
    <w:rsid w:val="000F7D2A"/>
    <w:rsid w:val="00102FBA"/>
    <w:rsid w:val="001056DE"/>
    <w:rsid w:val="001070B7"/>
    <w:rsid w:val="00107DB5"/>
    <w:rsid w:val="001103F6"/>
    <w:rsid w:val="001124C0"/>
    <w:rsid w:val="00113E5E"/>
    <w:rsid w:val="0011460C"/>
    <w:rsid w:val="00121EC1"/>
    <w:rsid w:val="00122375"/>
    <w:rsid w:val="00124F3C"/>
    <w:rsid w:val="001252EF"/>
    <w:rsid w:val="001253FD"/>
    <w:rsid w:val="001269F6"/>
    <w:rsid w:val="001279B5"/>
    <w:rsid w:val="0013175F"/>
    <w:rsid w:val="00132971"/>
    <w:rsid w:val="0013313F"/>
    <w:rsid w:val="00133F9D"/>
    <w:rsid w:val="0013612C"/>
    <w:rsid w:val="0013687B"/>
    <w:rsid w:val="001377E6"/>
    <w:rsid w:val="00137ADF"/>
    <w:rsid w:val="00137CDA"/>
    <w:rsid w:val="00141975"/>
    <w:rsid w:val="0014201F"/>
    <w:rsid w:val="00143670"/>
    <w:rsid w:val="00147746"/>
    <w:rsid w:val="001512B4"/>
    <w:rsid w:val="0015175A"/>
    <w:rsid w:val="001523EA"/>
    <w:rsid w:val="00152851"/>
    <w:rsid w:val="001529AB"/>
    <w:rsid w:val="001546B4"/>
    <w:rsid w:val="00155139"/>
    <w:rsid w:val="00156531"/>
    <w:rsid w:val="00157988"/>
    <w:rsid w:val="00160FEE"/>
    <w:rsid w:val="001620A5"/>
    <w:rsid w:val="00163C22"/>
    <w:rsid w:val="00164A59"/>
    <w:rsid w:val="00164E53"/>
    <w:rsid w:val="0016699D"/>
    <w:rsid w:val="00166DAA"/>
    <w:rsid w:val="00166DDF"/>
    <w:rsid w:val="0016704B"/>
    <w:rsid w:val="00171021"/>
    <w:rsid w:val="00174BF9"/>
    <w:rsid w:val="00174D96"/>
    <w:rsid w:val="00175159"/>
    <w:rsid w:val="00176208"/>
    <w:rsid w:val="001800E2"/>
    <w:rsid w:val="00180C67"/>
    <w:rsid w:val="0018211B"/>
    <w:rsid w:val="001840D3"/>
    <w:rsid w:val="001840DC"/>
    <w:rsid w:val="0018539B"/>
    <w:rsid w:val="001858F0"/>
    <w:rsid w:val="00185B70"/>
    <w:rsid w:val="0018702A"/>
    <w:rsid w:val="001900F8"/>
    <w:rsid w:val="001907F0"/>
    <w:rsid w:val="00191258"/>
    <w:rsid w:val="00192680"/>
    <w:rsid w:val="001927E2"/>
    <w:rsid w:val="00193037"/>
    <w:rsid w:val="001937F4"/>
    <w:rsid w:val="00193A2C"/>
    <w:rsid w:val="0019587F"/>
    <w:rsid w:val="001965C4"/>
    <w:rsid w:val="001A2317"/>
    <w:rsid w:val="001A288E"/>
    <w:rsid w:val="001A3221"/>
    <w:rsid w:val="001A590C"/>
    <w:rsid w:val="001B26E4"/>
    <w:rsid w:val="001B400A"/>
    <w:rsid w:val="001B41D1"/>
    <w:rsid w:val="001B5349"/>
    <w:rsid w:val="001B62C1"/>
    <w:rsid w:val="001B66B1"/>
    <w:rsid w:val="001B6762"/>
    <w:rsid w:val="001B6DC2"/>
    <w:rsid w:val="001B796B"/>
    <w:rsid w:val="001C149C"/>
    <w:rsid w:val="001C21AC"/>
    <w:rsid w:val="001C222E"/>
    <w:rsid w:val="001C301F"/>
    <w:rsid w:val="001C47BA"/>
    <w:rsid w:val="001C5538"/>
    <w:rsid w:val="001C59EA"/>
    <w:rsid w:val="001C6E95"/>
    <w:rsid w:val="001C7782"/>
    <w:rsid w:val="001C7C74"/>
    <w:rsid w:val="001D1678"/>
    <w:rsid w:val="001D406C"/>
    <w:rsid w:val="001D41EE"/>
    <w:rsid w:val="001D64D2"/>
    <w:rsid w:val="001D677B"/>
    <w:rsid w:val="001D71C8"/>
    <w:rsid w:val="001E0380"/>
    <w:rsid w:val="001E13B1"/>
    <w:rsid w:val="001E2492"/>
    <w:rsid w:val="001E320A"/>
    <w:rsid w:val="001E5977"/>
    <w:rsid w:val="001E77CC"/>
    <w:rsid w:val="001F0846"/>
    <w:rsid w:val="001F0D85"/>
    <w:rsid w:val="001F3A19"/>
    <w:rsid w:val="001F6AF4"/>
    <w:rsid w:val="001F752E"/>
    <w:rsid w:val="0020172C"/>
    <w:rsid w:val="00201A17"/>
    <w:rsid w:val="00202A6B"/>
    <w:rsid w:val="00202BA0"/>
    <w:rsid w:val="00202FAD"/>
    <w:rsid w:val="002035C0"/>
    <w:rsid w:val="002036CC"/>
    <w:rsid w:val="00204DED"/>
    <w:rsid w:val="002067B7"/>
    <w:rsid w:val="002175C2"/>
    <w:rsid w:val="00220B9C"/>
    <w:rsid w:val="00220C3B"/>
    <w:rsid w:val="00220E88"/>
    <w:rsid w:val="00222EB6"/>
    <w:rsid w:val="002237BF"/>
    <w:rsid w:val="00227416"/>
    <w:rsid w:val="00230DA6"/>
    <w:rsid w:val="00232FB5"/>
    <w:rsid w:val="00234467"/>
    <w:rsid w:val="0023557C"/>
    <w:rsid w:val="00237211"/>
    <w:rsid w:val="00237309"/>
    <w:rsid w:val="00237D8D"/>
    <w:rsid w:val="00240329"/>
    <w:rsid w:val="00241DA2"/>
    <w:rsid w:val="00243D7E"/>
    <w:rsid w:val="00243FFA"/>
    <w:rsid w:val="002450BF"/>
    <w:rsid w:val="002452D8"/>
    <w:rsid w:val="002454A0"/>
    <w:rsid w:val="00247FEE"/>
    <w:rsid w:val="00250E7D"/>
    <w:rsid w:val="002514CB"/>
    <w:rsid w:val="00254500"/>
    <w:rsid w:val="002558BC"/>
    <w:rsid w:val="002565D5"/>
    <w:rsid w:val="0026113B"/>
    <w:rsid w:val="002622C0"/>
    <w:rsid w:val="00263D5D"/>
    <w:rsid w:val="0026402D"/>
    <w:rsid w:val="0026588B"/>
    <w:rsid w:val="00267387"/>
    <w:rsid w:val="0027335A"/>
    <w:rsid w:val="00275CCE"/>
    <w:rsid w:val="00276CC6"/>
    <w:rsid w:val="002778AE"/>
    <w:rsid w:val="0028269A"/>
    <w:rsid w:val="00283590"/>
    <w:rsid w:val="00284E43"/>
    <w:rsid w:val="00286531"/>
    <w:rsid w:val="00286973"/>
    <w:rsid w:val="0029181B"/>
    <w:rsid w:val="00292CA1"/>
    <w:rsid w:val="00292EC3"/>
    <w:rsid w:val="00294BFB"/>
    <w:rsid w:val="00294E70"/>
    <w:rsid w:val="002A0594"/>
    <w:rsid w:val="002A1924"/>
    <w:rsid w:val="002A25A2"/>
    <w:rsid w:val="002A7420"/>
    <w:rsid w:val="002B02E4"/>
    <w:rsid w:val="002B0F12"/>
    <w:rsid w:val="002B1308"/>
    <w:rsid w:val="002B1C5C"/>
    <w:rsid w:val="002B4554"/>
    <w:rsid w:val="002B45B6"/>
    <w:rsid w:val="002B73A0"/>
    <w:rsid w:val="002C07C3"/>
    <w:rsid w:val="002C0EA2"/>
    <w:rsid w:val="002C2F5F"/>
    <w:rsid w:val="002C303E"/>
    <w:rsid w:val="002C542C"/>
    <w:rsid w:val="002C599D"/>
    <w:rsid w:val="002C72D8"/>
    <w:rsid w:val="002D045F"/>
    <w:rsid w:val="002D11FA"/>
    <w:rsid w:val="002D3FCD"/>
    <w:rsid w:val="002D47B3"/>
    <w:rsid w:val="002D4C22"/>
    <w:rsid w:val="002D53B8"/>
    <w:rsid w:val="002D5A81"/>
    <w:rsid w:val="002E0DDF"/>
    <w:rsid w:val="002E2906"/>
    <w:rsid w:val="002E2989"/>
    <w:rsid w:val="002E40C7"/>
    <w:rsid w:val="002E4B92"/>
    <w:rsid w:val="002E4F71"/>
    <w:rsid w:val="002E54E4"/>
    <w:rsid w:val="002E5635"/>
    <w:rsid w:val="002E64C3"/>
    <w:rsid w:val="002E6A2C"/>
    <w:rsid w:val="002F0623"/>
    <w:rsid w:val="002F1D8C"/>
    <w:rsid w:val="002F21DA"/>
    <w:rsid w:val="002F272E"/>
    <w:rsid w:val="002F55A2"/>
    <w:rsid w:val="002F68E4"/>
    <w:rsid w:val="00301243"/>
    <w:rsid w:val="00301F39"/>
    <w:rsid w:val="00303062"/>
    <w:rsid w:val="00304D40"/>
    <w:rsid w:val="00306476"/>
    <w:rsid w:val="00312E5D"/>
    <w:rsid w:val="00313653"/>
    <w:rsid w:val="003157E5"/>
    <w:rsid w:val="0031656A"/>
    <w:rsid w:val="00321DF9"/>
    <w:rsid w:val="00323B02"/>
    <w:rsid w:val="00325926"/>
    <w:rsid w:val="00326ECD"/>
    <w:rsid w:val="00327A8A"/>
    <w:rsid w:val="00334653"/>
    <w:rsid w:val="00334EC3"/>
    <w:rsid w:val="00336610"/>
    <w:rsid w:val="0033694A"/>
    <w:rsid w:val="00340B50"/>
    <w:rsid w:val="00341C34"/>
    <w:rsid w:val="00343F73"/>
    <w:rsid w:val="00345060"/>
    <w:rsid w:val="003475E2"/>
    <w:rsid w:val="00347B4A"/>
    <w:rsid w:val="003505E0"/>
    <w:rsid w:val="003517D2"/>
    <w:rsid w:val="0035319C"/>
    <w:rsid w:val="0035323B"/>
    <w:rsid w:val="00360557"/>
    <w:rsid w:val="00360747"/>
    <w:rsid w:val="003609D2"/>
    <w:rsid w:val="00362919"/>
    <w:rsid w:val="00363094"/>
    <w:rsid w:val="00363991"/>
    <w:rsid w:val="00363F22"/>
    <w:rsid w:val="00364689"/>
    <w:rsid w:val="0036765D"/>
    <w:rsid w:val="00370405"/>
    <w:rsid w:val="003707DB"/>
    <w:rsid w:val="00373548"/>
    <w:rsid w:val="00374407"/>
    <w:rsid w:val="00375232"/>
    <w:rsid w:val="00375564"/>
    <w:rsid w:val="00375A11"/>
    <w:rsid w:val="0038073B"/>
    <w:rsid w:val="0038111F"/>
    <w:rsid w:val="00383191"/>
    <w:rsid w:val="0038661D"/>
    <w:rsid w:val="00386DED"/>
    <w:rsid w:val="00387A9E"/>
    <w:rsid w:val="003912E7"/>
    <w:rsid w:val="0039133E"/>
    <w:rsid w:val="0039154C"/>
    <w:rsid w:val="00393947"/>
    <w:rsid w:val="00397F15"/>
    <w:rsid w:val="003A1CFA"/>
    <w:rsid w:val="003A2275"/>
    <w:rsid w:val="003A2B5B"/>
    <w:rsid w:val="003A3588"/>
    <w:rsid w:val="003A6A4F"/>
    <w:rsid w:val="003A7088"/>
    <w:rsid w:val="003B00DF"/>
    <w:rsid w:val="003B0AA8"/>
    <w:rsid w:val="003B1275"/>
    <w:rsid w:val="003B1778"/>
    <w:rsid w:val="003B65C1"/>
    <w:rsid w:val="003C03A3"/>
    <w:rsid w:val="003C0903"/>
    <w:rsid w:val="003C0DAE"/>
    <w:rsid w:val="003C11CB"/>
    <w:rsid w:val="003C4054"/>
    <w:rsid w:val="003C441D"/>
    <w:rsid w:val="003C5483"/>
    <w:rsid w:val="003C5D2B"/>
    <w:rsid w:val="003C75F3"/>
    <w:rsid w:val="003C78A3"/>
    <w:rsid w:val="003D0A99"/>
    <w:rsid w:val="003D2FF9"/>
    <w:rsid w:val="003D452D"/>
    <w:rsid w:val="003E1867"/>
    <w:rsid w:val="003E296F"/>
    <w:rsid w:val="003E4462"/>
    <w:rsid w:val="003E5729"/>
    <w:rsid w:val="003E636D"/>
    <w:rsid w:val="003F0632"/>
    <w:rsid w:val="003F0BE7"/>
    <w:rsid w:val="003F0FCB"/>
    <w:rsid w:val="003F23FE"/>
    <w:rsid w:val="003F25D1"/>
    <w:rsid w:val="003F4EE0"/>
    <w:rsid w:val="003F5DDF"/>
    <w:rsid w:val="003F67DC"/>
    <w:rsid w:val="003F746C"/>
    <w:rsid w:val="00402153"/>
    <w:rsid w:val="00402FC1"/>
    <w:rsid w:val="00403B93"/>
    <w:rsid w:val="0040583C"/>
    <w:rsid w:val="00412D3B"/>
    <w:rsid w:val="00413B04"/>
    <w:rsid w:val="004141D1"/>
    <w:rsid w:val="00421370"/>
    <w:rsid w:val="00425082"/>
    <w:rsid w:val="00431DEB"/>
    <w:rsid w:val="00432BD0"/>
    <w:rsid w:val="004342EA"/>
    <w:rsid w:val="004356BD"/>
    <w:rsid w:val="00437C49"/>
    <w:rsid w:val="004417A2"/>
    <w:rsid w:val="004442D1"/>
    <w:rsid w:val="00445331"/>
    <w:rsid w:val="00446148"/>
    <w:rsid w:val="00446B29"/>
    <w:rsid w:val="0044797A"/>
    <w:rsid w:val="00447FE4"/>
    <w:rsid w:val="004501AD"/>
    <w:rsid w:val="004509B6"/>
    <w:rsid w:val="00451FDA"/>
    <w:rsid w:val="00453F9A"/>
    <w:rsid w:val="00457377"/>
    <w:rsid w:val="00457DF6"/>
    <w:rsid w:val="00460AF0"/>
    <w:rsid w:val="00464426"/>
    <w:rsid w:val="00464D90"/>
    <w:rsid w:val="00466849"/>
    <w:rsid w:val="00467E18"/>
    <w:rsid w:val="00471E91"/>
    <w:rsid w:val="00472157"/>
    <w:rsid w:val="0047270C"/>
    <w:rsid w:val="004732D1"/>
    <w:rsid w:val="00474675"/>
    <w:rsid w:val="0047470C"/>
    <w:rsid w:val="004827B1"/>
    <w:rsid w:val="00486FCB"/>
    <w:rsid w:val="00487183"/>
    <w:rsid w:val="0048749C"/>
    <w:rsid w:val="004905C5"/>
    <w:rsid w:val="0049066F"/>
    <w:rsid w:val="00490B45"/>
    <w:rsid w:val="00492446"/>
    <w:rsid w:val="00494C88"/>
    <w:rsid w:val="00495415"/>
    <w:rsid w:val="00497BF6"/>
    <w:rsid w:val="00497DFF"/>
    <w:rsid w:val="004A02AB"/>
    <w:rsid w:val="004A0BBC"/>
    <w:rsid w:val="004A1296"/>
    <w:rsid w:val="004A35F9"/>
    <w:rsid w:val="004A439F"/>
    <w:rsid w:val="004A685F"/>
    <w:rsid w:val="004B24C1"/>
    <w:rsid w:val="004B3545"/>
    <w:rsid w:val="004B39B1"/>
    <w:rsid w:val="004B5061"/>
    <w:rsid w:val="004B682B"/>
    <w:rsid w:val="004B6DA6"/>
    <w:rsid w:val="004C223B"/>
    <w:rsid w:val="004C292F"/>
    <w:rsid w:val="004C4E5E"/>
    <w:rsid w:val="004C5D07"/>
    <w:rsid w:val="004C6F8E"/>
    <w:rsid w:val="004C737F"/>
    <w:rsid w:val="004C73CD"/>
    <w:rsid w:val="004D2147"/>
    <w:rsid w:val="004D26A8"/>
    <w:rsid w:val="004D2AA8"/>
    <w:rsid w:val="004D2C04"/>
    <w:rsid w:val="004D37BC"/>
    <w:rsid w:val="004D3FFE"/>
    <w:rsid w:val="004E14E4"/>
    <w:rsid w:val="004E2D4A"/>
    <w:rsid w:val="004E3588"/>
    <w:rsid w:val="004E5A6C"/>
    <w:rsid w:val="004F0F5C"/>
    <w:rsid w:val="004F7475"/>
    <w:rsid w:val="00500A3E"/>
    <w:rsid w:val="005029A0"/>
    <w:rsid w:val="00504E00"/>
    <w:rsid w:val="00510280"/>
    <w:rsid w:val="00510BF1"/>
    <w:rsid w:val="005113B9"/>
    <w:rsid w:val="00511855"/>
    <w:rsid w:val="00513D73"/>
    <w:rsid w:val="00514A43"/>
    <w:rsid w:val="00514F08"/>
    <w:rsid w:val="00516886"/>
    <w:rsid w:val="005174E5"/>
    <w:rsid w:val="00522393"/>
    <w:rsid w:val="00522620"/>
    <w:rsid w:val="00523217"/>
    <w:rsid w:val="00525302"/>
    <w:rsid w:val="00525656"/>
    <w:rsid w:val="00527456"/>
    <w:rsid w:val="00534C02"/>
    <w:rsid w:val="00540CCF"/>
    <w:rsid w:val="0054264B"/>
    <w:rsid w:val="00543786"/>
    <w:rsid w:val="00544C01"/>
    <w:rsid w:val="00546759"/>
    <w:rsid w:val="005526D1"/>
    <w:rsid w:val="005533D7"/>
    <w:rsid w:val="00556C5D"/>
    <w:rsid w:val="005612B3"/>
    <w:rsid w:val="00561B13"/>
    <w:rsid w:val="00561E0C"/>
    <w:rsid w:val="00561F74"/>
    <w:rsid w:val="00562412"/>
    <w:rsid w:val="005624BB"/>
    <w:rsid w:val="00562F3B"/>
    <w:rsid w:val="00563E08"/>
    <w:rsid w:val="00564169"/>
    <w:rsid w:val="00564482"/>
    <w:rsid w:val="00565BDD"/>
    <w:rsid w:val="00565FEB"/>
    <w:rsid w:val="00567373"/>
    <w:rsid w:val="00567E9D"/>
    <w:rsid w:val="005703DE"/>
    <w:rsid w:val="005711D1"/>
    <w:rsid w:val="0057232C"/>
    <w:rsid w:val="005724B1"/>
    <w:rsid w:val="0057435C"/>
    <w:rsid w:val="0057579A"/>
    <w:rsid w:val="00575F30"/>
    <w:rsid w:val="00576DB7"/>
    <w:rsid w:val="005773B1"/>
    <w:rsid w:val="00581938"/>
    <w:rsid w:val="005845FB"/>
    <w:rsid w:val="0058464E"/>
    <w:rsid w:val="005853F9"/>
    <w:rsid w:val="00586052"/>
    <w:rsid w:val="00590C37"/>
    <w:rsid w:val="0059120D"/>
    <w:rsid w:val="0059586D"/>
    <w:rsid w:val="00597103"/>
    <w:rsid w:val="005A01CB"/>
    <w:rsid w:val="005A0B94"/>
    <w:rsid w:val="005A3871"/>
    <w:rsid w:val="005A3DE1"/>
    <w:rsid w:val="005A4E41"/>
    <w:rsid w:val="005A58FF"/>
    <w:rsid w:val="005A5EAF"/>
    <w:rsid w:val="005A64C0"/>
    <w:rsid w:val="005A7BCD"/>
    <w:rsid w:val="005A7C37"/>
    <w:rsid w:val="005B0007"/>
    <w:rsid w:val="005B010B"/>
    <w:rsid w:val="005B18A6"/>
    <w:rsid w:val="005B32A8"/>
    <w:rsid w:val="005B3489"/>
    <w:rsid w:val="005B3C11"/>
    <w:rsid w:val="005B3C1F"/>
    <w:rsid w:val="005C1C28"/>
    <w:rsid w:val="005C3C53"/>
    <w:rsid w:val="005C3D0C"/>
    <w:rsid w:val="005C66A8"/>
    <w:rsid w:val="005C68B1"/>
    <w:rsid w:val="005C6A61"/>
    <w:rsid w:val="005C6DB5"/>
    <w:rsid w:val="005D0433"/>
    <w:rsid w:val="005D0DE0"/>
    <w:rsid w:val="005D3E6C"/>
    <w:rsid w:val="005D3FE4"/>
    <w:rsid w:val="005D4EED"/>
    <w:rsid w:val="005E16DD"/>
    <w:rsid w:val="005E19E7"/>
    <w:rsid w:val="005E2205"/>
    <w:rsid w:val="005E51B3"/>
    <w:rsid w:val="005E67F4"/>
    <w:rsid w:val="005E7CD7"/>
    <w:rsid w:val="005F0450"/>
    <w:rsid w:val="005F2B9B"/>
    <w:rsid w:val="005F34F3"/>
    <w:rsid w:val="005F53E3"/>
    <w:rsid w:val="0060282B"/>
    <w:rsid w:val="00604914"/>
    <w:rsid w:val="00605858"/>
    <w:rsid w:val="00607F59"/>
    <w:rsid w:val="0061030D"/>
    <w:rsid w:val="00610E40"/>
    <w:rsid w:val="00611167"/>
    <w:rsid w:val="00611842"/>
    <w:rsid w:val="00615AC9"/>
    <w:rsid w:val="00616713"/>
    <w:rsid w:val="00616FBF"/>
    <w:rsid w:val="0061716C"/>
    <w:rsid w:val="006178DF"/>
    <w:rsid w:val="00617B2F"/>
    <w:rsid w:val="00617C5C"/>
    <w:rsid w:val="006235EC"/>
    <w:rsid w:val="006243A1"/>
    <w:rsid w:val="00632C7C"/>
    <w:rsid w:val="00632C8B"/>
    <w:rsid w:val="00632E56"/>
    <w:rsid w:val="006330D6"/>
    <w:rsid w:val="00633C3E"/>
    <w:rsid w:val="006349E4"/>
    <w:rsid w:val="006351F2"/>
    <w:rsid w:val="00635419"/>
    <w:rsid w:val="006354B8"/>
    <w:rsid w:val="0063581A"/>
    <w:rsid w:val="00635CBA"/>
    <w:rsid w:val="00635FF5"/>
    <w:rsid w:val="006364AB"/>
    <w:rsid w:val="00636EEE"/>
    <w:rsid w:val="00637802"/>
    <w:rsid w:val="00640A2E"/>
    <w:rsid w:val="00642B1E"/>
    <w:rsid w:val="0064338B"/>
    <w:rsid w:val="00643496"/>
    <w:rsid w:val="00645679"/>
    <w:rsid w:val="006459D8"/>
    <w:rsid w:val="0064627A"/>
    <w:rsid w:val="00646542"/>
    <w:rsid w:val="00646898"/>
    <w:rsid w:val="006504F4"/>
    <w:rsid w:val="00654BC9"/>
    <w:rsid w:val="006552FD"/>
    <w:rsid w:val="00657257"/>
    <w:rsid w:val="00663AF3"/>
    <w:rsid w:val="00665088"/>
    <w:rsid w:val="00666B6C"/>
    <w:rsid w:val="0066766A"/>
    <w:rsid w:val="006735D4"/>
    <w:rsid w:val="0067371D"/>
    <w:rsid w:val="0067432D"/>
    <w:rsid w:val="00674AFA"/>
    <w:rsid w:val="006756CB"/>
    <w:rsid w:val="00676482"/>
    <w:rsid w:val="00676C07"/>
    <w:rsid w:val="0067791F"/>
    <w:rsid w:val="00682682"/>
    <w:rsid w:val="00682702"/>
    <w:rsid w:val="00685CE5"/>
    <w:rsid w:val="00685D2F"/>
    <w:rsid w:val="00685DF1"/>
    <w:rsid w:val="006917FF"/>
    <w:rsid w:val="00692368"/>
    <w:rsid w:val="006950FF"/>
    <w:rsid w:val="00695FB9"/>
    <w:rsid w:val="00696A0F"/>
    <w:rsid w:val="00697B3B"/>
    <w:rsid w:val="006A18E1"/>
    <w:rsid w:val="006A1D3A"/>
    <w:rsid w:val="006A2EBC"/>
    <w:rsid w:val="006A5EA0"/>
    <w:rsid w:val="006A70FF"/>
    <w:rsid w:val="006A729D"/>
    <w:rsid w:val="006A783B"/>
    <w:rsid w:val="006A7B33"/>
    <w:rsid w:val="006B2A54"/>
    <w:rsid w:val="006B4E13"/>
    <w:rsid w:val="006B5E98"/>
    <w:rsid w:val="006B75DD"/>
    <w:rsid w:val="006C0148"/>
    <w:rsid w:val="006C5E4F"/>
    <w:rsid w:val="006C67E0"/>
    <w:rsid w:val="006C6E31"/>
    <w:rsid w:val="006C75D7"/>
    <w:rsid w:val="006C7ABA"/>
    <w:rsid w:val="006C7C0F"/>
    <w:rsid w:val="006D0B5C"/>
    <w:rsid w:val="006D0BEB"/>
    <w:rsid w:val="006D0D60"/>
    <w:rsid w:val="006D1122"/>
    <w:rsid w:val="006D11EB"/>
    <w:rsid w:val="006D3C00"/>
    <w:rsid w:val="006D3D21"/>
    <w:rsid w:val="006D6773"/>
    <w:rsid w:val="006D6A95"/>
    <w:rsid w:val="006D76DE"/>
    <w:rsid w:val="006E3675"/>
    <w:rsid w:val="006E3C6C"/>
    <w:rsid w:val="006E4A7F"/>
    <w:rsid w:val="006E557F"/>
    <w:rsid w:val="006E7104"/>
    <w:rsid w:val="006F0066"/>
    <w:rsid w:val="006F073A"/>
    <w:rsid w:val="006F3CAA"/>
    <w:rsid w:val="006F4CD0"/>
    <w:rsid w:val="006F56AB"/>
    <w:rsid w:val="00701129"/>
    <w:rsid w:val="0070303B"/>
    <w:rsid w:val="00704DF6"/>
    <w:rsid w:val="0070651C"/>
    <w:rsid w:val="007110E4"/>
    <w:rsid w:val="00711A48"/>
    <w:rsid w:val="00712275"/>
    <w:rsid w:val="007126CE"/>
    <w:rsid w:val="00712EB2"/>
    <w:rsid w:val="007132A3"/>
    <w:rsid w:val="007136E7"/>
    <w:rsid w:val="00715330"/>
    <w:rsid w:val="00715A97"/>
    <w:rsid w:val="0071602B"/>
    <w:rsid w:val="00716421"/>
    <w:rsid w:val="00716EF8"/>
    <w:rsid w:val="00716F1E"/>
    <w:rsid w:val="00717705"/>
    <w:rsid w:val="00717C05"/>
    <w:rsid w:val="00720001"/>
    <w:rsid w:val="00720034"/>
    <w:rsid w:val="00724B76"/>
    <w:rsid w:val="00724EFB"/>
    <w:rsid w:val="00725B8E"/>
    <w:rsid w:val="00731938"/>
    <w:rsid w:val="007334F8"/>
    <w:rsid w:val="007419C3"/>
    <w:rsid w:val="00742D53"/>
    <w:rsid w:val="007430E3"/>
    <w:rsid w:val="00744AF6"/>
    <w:rsid w:val="0074513B"/>
    <w:rsid w:val="00745CB4"/>
    <w:rsid w:val="007467A7"/>
    <w:rsid w:val="007469DD"/>
    <w:rsid w:val="0074741B"/>
    <w:rsid w:val="0074759E"/>
    <w:rsid w:val="007478EA"/>
    <w:rsid w:val="00750064"/>
    <w:rsid w:val="00751B1B"/>
    <w:rsid w:val="00752223"/>
    <w:rsid w:val="00753429"/>
    <w:rsid w:val="00753AE8"/>
    <w:rsid w:val="0075415C"/>
    <w:rsid w:val="00760C92"/>
    <w:rsid w:val="00760CE9"/>
    <w:rsid w:val="00760F78"/>
    <w:rsid w:val="007618D1"/>
    <w:rsid w:val="00763502"/>
    <w:rsid w:val="00765C9C"/>
    <w:rsid w:val="00767080"/>
    <w:rsid w:val="007670F7"/>
    <w:rsid w:val="007674FF"/>
    <w:rsid w:val="00771CCD"/>
    <w:rsid w:val="007731AD"/>
    <w:rsid w:val="00773927"/>
    <w:rsid w:val="00773C6C"/>
    <w:rsid w:val="00773E20"/>
    <w:rsid w:val="00774061"/>
    <w:rsid w:val="00774181"/>
    <w:rsid w:val="00775FB2"/>
    <w:rsid w:val="0077621C"/>
    <w:rsid w:val="00777165"/>
    <w:rsid w:val="00777C43"/>
    <w:rsid w:val="0078249B"/>
    <w:rsid w:val="0078505C"/>
    <w:rsid w:val="00785685"/>
    <w:rsid w:val="00785E27"/>
    <w:rsid w:val="007913AB"/>
    <w:rsid w:val="007914F7"/>
    <w:rsid w:val="00794FF1"/>
    <w:rsid w:val="007974AE"/>
    <w:rsid w:val="0079750D"/>
    <w:rsid w:val="007A1564"/>
    <w:rsid w:val="007A4415"/>
    <w:rsid w:val="007A64AE"/>
    <w:rsid w:val="007A743B"/>
    <w:rsid w:val="007B1625"/>
    <w:rsid w:val="007B2492"/>
    <w:rsid w:val="007B346A"/>
    <w:rsid w:val="007B4039"/>
    <w:rsid w:val="007B4244"/>
    <w:rsid w:val="007B514B"/>
    <w:rsid w:val="007B54C2"/>
    <w:rsid w:val="007B706E"/>
    <w:rsid w:val="007B71EB"/>
    <w:rsid w:val="007B7EB5"/>
    <w:rsid w:val="007C097B"/>
    <w:rsid w:val="007C17EE"/>
    <w:rsid w:val="007C21C6"/>
    <w:rsid w:val="007C2402"/>
    <w:rsid w:val="007C567B"/>
    <w:rsid w:val="007C58D5"/>
    <w:rsid w:val="007C6205"/>
    <w:rsid w:val="007C686A"/>
    <w:rsid w:val="007C728E"/>
    <w:rsid w:val="007D1D2A"/>
    <w:rsid w:val="007D2C53"/>
    <w:rsid w:val="007D2E38"/>
    <w:rsid w:val="007D3D60"/>
    <w:rsid w:val="007D4F78"/>
    <w:rsid w:val="007D5D79"/>
    <w:rsid w:val="007D7E87"/>
    <w:rsid w:val="007E0183"/>
    <w:rsid w:val="007E063F"/>
    <w:rsid w:val="007E1980"/>
    <w:rsid w:val="007E4B76"/>
    <w:rsid w:val="007E5EA8"/>
    <w:rsid w:val="007E6E97"/>
    <w:rsid w:val="007E7FE2"/>
    <w:rsid w:val="007F0CF1"/>
    <w:rsid w:val="007F12A5"/>
    <w:rsid w:val="007F19A3"/>
    <w:rsid w:val="007F4703"/>
    <w:rsid w:val="007F4CF1"/>
    <w:rsid w:val="007F574C"/>
    <w:rsid w:val="007F7555"/>
    <w:rsid w:val="007F758D"/>
    <w:rsid w:val="007F7D52"/>
    <w:rsid w:val="008024FF"/>
    <w:rsid w:val="00802589"/>
    <w:rsid w:val="008046AA"/>
    <w:rsid w:val="0080517F"/>
    <w:rsid w:val="0080654C"/>
    <w:rsid w:val="008071C6"/>
    <w:rsid w:val="00810F7F"/>
    <w:rsid w:val="00814E8B"/>
    <w:rsid w:val="00817A00"/>
    <w:rsid w:val="00817F64"/>
    <w:rsid w:val="008221C7"/>
    <w:rsid w:val="008263B4"/>
    <w:rsid w:val="00826B5F"/>
    <w:rsid w:val="00830EDA"/>
    <w:rsid w:val="0083194D"/>
    <w:rsid w:val="00834161"/>
    <w:rsid w:val="00835DB3"/>
    <w:rsid w:val="0083617B"/>
    <w:rsid w:val="008371BD"/>
    <w:rsid w:val="0084391E"/>
    <w:rsid w:val="00846D42"/>
    <w:rsid w:val="008477D8"/>
    <w:rsid w:val="00847FFE"/>
    <w:rsid w:val="008504A8"/>
    <w:rsid w:val="008520C2"/>
    <w:rsid w:val="00852323"/>
    <w:rsid w:val="0085282E"/>
    <w:rsid w:val="00853B22"/>
    <w:rsid w:val="008542B6"/>
    <w:rsid w:val="00856CB7"/>
    <w:rsid w:val="0086044E"/>
    <w:rsid w:val="00861511"/>
    <w:rsid w:val="00864768"/>
    <w:rsid w:val="00864FFC"/>
    <w:rsid w:val="0086681F"/>
    <w:rsid w:val="0087154B"/>
    <w:rsid w:val="0087198C"/>
    <w:rsid w:val="00872236"/>
    <w:rsid w:val="00872866"/>
    <w:rsid w:val="00872C1F"/>
    <w:rsid w:val="00873B42"/>
    <w:rsid w:val="00875282"/>
    <w:rsid w:val="00876CB5"/>
    <w:rsid w:val="008772B2"/>
    <w:rsid w:val="00881ADB"/>
    <w:rsid w:val="00882337"/>
    <w:rsid w:val="00884064"/>
    <w:rsid w:val="0088566F"/>
    <w:rsid w:val="008856CE"/>
    <w:rsid w:val="008856D8"/>
    <w:rsid w:val="0088653A"/>
    <w:rsid w:val="00886980"/>
    <w:rsid w:val="0088778C"/>
    <w:rsid w:val="00892E82"/>
    <w:rsid w:val="0089422A"/>
    <w:rsid w:val="008965B1"/>
    <w:rsid w:val="00896AA9"/>
    <w:rsid w:val="008976F3"/>
    <w:rsid w:val="008A5BB5"/>
    <w:rsid w:val="008A78B4"/>
    <w:rsid w:val="008B0CC9"/>
    <w:rsid w:val="008B1DC4"/>
    <w:rsid w:val="008B28C5"/>
    <w:rsid w:val="008B391F"/>
    <w:rsid w:val="008C1281"/>
    <w:rsid w:val="008C1B58"/>
    <w:rsid w:val="008C3903"/>
    <w:rsid w:val="008C39AE"/>
    <w:rsid w:val="008C4DA7"/>
    <w:rsid w:val="008C574B"/>
    <w:rsid w:val="008C590D"/>
    <w:rsid w:val="008C6F21"/>
    <w:rsid w:val="008D01A6"/>
    <w:rsid w:val="008D164B"/>
    <w:rsid w:val="008D4BEE"/>
    <w:rsid w:val="008E031B"/>
    <w:rsid w:val="008E10A4"/>
    <w:rsid w:val="008E3A19"/>
    <w:rsid w:val="008E4C9E"/>
    <w:rsid w:val="008E5686"/>
    <w:rsid w:val="008E5A73"/>
    <w:rsid w:val="008E69DC"/>
    <w:rsid w:val="008E7029"/>
    <w:rsid w:val="008E7EF6"/>
    <w:rsid w:val="008F1BEF"/>
    <w:rsid w:val="008F1F98"/>
    <w:rsid w:val="008F3FA4"/>
    <w:rsid w:val="008F48F7"/>
    <w:rsid w:val="008F511B"/>
    <w:rsid w:val="008F6758"/>
    <w:rsid w:val="008F6DFC"/>
    <w:rsid w:val="008F7D1D"/>
    <w:rsid w:val="0090123E"/>
    <w:rsid w:val="00901449"/>
    <w:rsid w:val="00903E22"/>
    <w:rsid w:val="009040DD"/>
    <w:rsid w:val="009043F8"/>
    <w:rsid w:val="00905B47"/>
    <w:rsid w:val="0091331C"/>
    <w:rsid w:val="0091458A"/>
    <w:rsid w:val="00914923"/>
    <w:rsid w:val="0092287D"/>
    <w:rsid w:val="0092672D"/>
    <w:rsid w:val="009279DE"/>
    <w:rsid w:val="00930116"/>
    <w:rsid w:val="009348D3"/>
    <w:rsid w:val="00940C64"/>
    <w:rsid w:val="0094212C"/>
    <w:rsid w:val="00946570"/>
    <w:rsid w:val="00950386"/>
    <w:rsid w:val="00950509"/>
    <w:rsid w:val="00950C1D"/>
    <w:rsid w:val="00953704"/>
    <w:rsid w:val="00954689"/>
    <w:rsid w:val="00957E81"/>
    <w:rsid w:val="009600E7"/>
    <w:rsid w:val="009617C9"/>
    <w:rsid w:val="00961C93"/>
    <w:rsid w:val="00964EA5"/>
    <w:rsid w:val="00965324"/>
    <w:rsid w:val="009659BF"/>
    <w:rsid w:val="0097091E"/>
    <w:rsid w:val="009737FB"/>
    <w:rsid w:val="00973B2C"/>
    <w:rsid w:val="00974D27"/>
    <w:rsid w:val="009760D3"/>
    <w:rsid w:val="00977132"/>
    <w:rsid w:val="0097752D"/>
    <w:rsid w:val="00977624"/>
    <w:rsid w:val="00981A4B"/>
    <w:rsid w:val="00981C1A"/>
    <w:rsid w:val="00982501"/>
    <w:rsid w:val="0098656F"/>
    <w:rsid w:val="009877D3"/>
    <w:rsid w:val="0099105B"/>
    <w:rsid w:val="00991A56"/>
    <w:rsid w:val="00993778"/>
    <w:rsid w:val="00994E8F"/>
    <w:rsid w:val="009951DC"/>
    <w:rsid w:val="009959BB"/>
    <w:rsid w:val="00997158"/>
    <w:rsid w:val="009A3481"/>
    <w:rsid w:val="009A3A7C"/>
    <w:rsid w:val="009A4DD5"/>
    <w:rsid w:val="009A6E7A"/>
    <w:rsid w:val="009A7C62"/>
    <w:rsid w:val="009B1C21"/>
    <w:rsid w:val="009B2ADB"/>
    <w:rsid w:val="009B34A0"/>
    <w:rsid w:val="009B603A"/>
    <w:rsid w:val="009B66B2"/>
    <w:rsid w:val="009B6756"/>
    <w:rsid w:val="009B68DB"/>
    <w:rsid w:val="009B74F0"/>
    <w:rsid w:val="009B7FC5"/>
    <w:rsid w:val="009C15D9"/>
    <w:rsid w:val="009C1945"/>
    <w:rsid w:val="009C2D0E"/>
    <w:rsid w:val="009C2D25"/>
    <w:rsid w:val="009C2D95"/>
    <w:rsid w:val="009C3DAC"/>
    <w:rsid w:val="009C42E0"/>
    <w:rsid w:val="009C59F8"/>
    <w:rsid w:val="009C6298"/>
    <w:rsid w:val="009C6BEC"/>
    <w:rsid w:val="009C7410"/>
    <w:rsid w:val="009C7E85"/>
    <w:rsid w:val="009D5362"/>
    <w:rsid w:val="009D5EF5"/>
    <w:rsid w:val="009D6459"/>
    <w:rsid w:val="009D6A2A"/>
    <w:rsid w:val="009D6B37"/>
    <w:rsid w:val="009D6D0F"/>
    <w:rsid w:val="009E0355"/>
    <w:rsid w:val="009E1415"/>
    <w:rsid w:val="009E6116"/>
    <w:rsid w:val="009F0962"/>
    <w:rsid w:val="009F0CCE"/>
    <w:rsid w:val="009F0DBD"/>
    <w:rsid w:val="009F2FEE"/>
    <w:rsid w:val="00A0080A"/>
    <w:rsid w:val="00A02350"/>
    <w:rsid w:val="00A02A60"/>
    <w:rsid w:val="00A02BEF"/>
    <w:rsid w:val="00A02E43"/>
    <w:rsid w:val="00A03406"/>
    <w:rsid w:val="00A04932"/>
    <w:rsid w:val="00A065F9"/>
    <w:rsid w:val="00A07F34"/>
    <w:rsid w:val="00A11E6F"/>
    <w:rsid w:val="00A1208B"/>
    <w:rsid w:val="00A12EFD"/>
    <w:rsid w:val="00A147D1"/>
    <w:rsid w:val="00A16F05"/>
    <w:rsid w:val="00A22154"/>
    <w:rsid w:val="00A228A2"/>
    <w:rsid w:val="00A22D82"/>
    <w:rsid w:val="00A22E82"/>
    <w:rsid w:val="00A24216"/>
    <w:rsid w:val="00A242A5"/>
    <w:rsid w:val="00A24E00"/>
    <w:rsid w:val="00A25C38"/>
    <w:rsid w:val="00A26519"/>
    <w:rsid w:val="00A26900"/>
    <w:rsid w:val="00A309E2"/>
    <w:rsid w:val="00A32594"/>
    <w:rsid w:val="00A33441"/>
    <w:rsid w:val="00A36259"/>
    <w:rsid w:val="00A36BBE"/>
    <w:rsid w:val="00A378FF"/>
    <w:rsid w:val="00A37FD7"/>
    <w:rsid w:val="00A40986"/>
    <w:rsid w:val="00A4166E"/>
    <w:rsid w:val="00A4307A"/>
    <w:rsid w:val="00A442B1"/>
    <w:rsid w:val="00A454FE"/>
    <w:rsid w:val="00A45CA3"/>
    <w:rsid w:val="00A47EBB"/>
    <w:rsid w:val="00A51CDD"/>
    <w:rsid w:val="00A52642"/>
    <w:rsid w:val="00A52D90"/>
    <w:rsid w:val="00A53237"/>
    <w:rsid w:val="00A56374"/>
    <w:rsid w:val="00A569DB"/>
    <w:rsid w:val="00A56C05"/>
    <w:rsid w:val="00A56CCA"/>
    <w:rsid w:val="00A61F2A"/>
    <w:rsid w:val="00A64A48"/>
    <w:rsid w:val="00A667CB"/>
    <w:rsid w:val="00A667CF"/>
    <w:rsid w:val="00A67246"/>
    <w:rsid w:val="00A6730D"/>
    <w:rsid w:val="00A677E9"/>
    <w:rsid w:val="00A67F94"/>
    <w:rsid w:val="00A706AB"/>
    <w:rsid w:val="00A71625"/>
    <w:rsid w:val="00A71B9B"/>
    <w:rsid w:val="00A74676"/>
    <w:rsid w:val="00A751C7"/>
    <w:rsid w:val="00A75639"/>
    <w:rsid w:val="00A767D8"/>
    <w:rsid w:val="00A76F21"/>
    <w:rsid w:val="00A777D1"/>
    <w:rsid w:val="00A80C1A"/>
    <w:rsid w:val="00A80F5F"/>
    <w:rsid w:val="00A8368A"/>
    <w:rsid w:val="00A83EB5"/>
    <w:rsid w:val="00A850B4"/>
    <w:rsid w:val="00A85818"/>
    <w:rsid w:val="00A87844"/>
    <w:rsid w:val="00A91D9D"/>
    <w:rsid w:val="00A92056"/>
    <w:rsid w:val="00A920ED"/>
    <w:rsid w:val="00A9278E"/>
    <w:rsid w:val="00A93D63"/>
    <w:rsid w:val="00A94426"/>
    <w:rsid w:val="00A95387"/>
    <w:rsid w:val="00A978F6"/>
    <w:rsid w:val="00AA023A"/>
    <w:rsid w:val="00AA038C"/>
    <w:rsid w:val="00AA64DF"/>
    <w:rsid w:val="00AA6572"/>
    <w:rsid w:val="00AA7A09"/>
    <w:rsid w:val="00AB0150"/>
    <w:rsid w:val="00AB144B"/>
    <w:rsid w:val="00AB1AA2"/>
    <w:rsid w:val="00AB280B"/>
    <w:rsid w:val="00AB29C2"/>
    <w:rsid w:val="00AB3B50"/>
    <w:rsid w:val="00AB4F6D"/>
    <w:rsid w:val="00AC05B1"/>
    <w:rsid w:val="00AC09C0"/>
    <w:rsid w:val="00AC77E6"/>
    <w:rsid w:val="00AC7CE6"/>
    <w:rsid w:val="00AD356C"/>
    <w:rsid w:val="00AD6193"/>
    <w:rsid w:val="00AD6DF7"/>
    <w:rsid w:val="00AD72C9"/>
    <w:rsid w:val="00AE2914"/>
    <w:rsid w:val="00AE2CF0"/>
    <w:rsid w:val="00AE4A34"/>
    <w:rsid w:val="00AE4D03"/>
    <w:rsid w:val="00AE5484"/>
    <w:rsid w:val="00AE6AA7"/>
    <w:rsid w:val="00AE6D15"/>
    <w:rsid w:val="00AF157F"/>
    <w:rsid w:val="00AF15D3"/>
    <w:rsid w:val="00AF2242"/>
    <w:rsid w:val="00AF2498"/>
    <w:rsid w:val="00AF269F"/>
    <w:rsid w:val="00AF3212"/>
    <w:rsid w:val="00AF6EB5"/>
    <w:rsid w:val="00B02D23"/>
    <w:rsid w:val="00B04182"/>
    <w:rsid w:val="00B04FB3"/>
    <w:rsid w:val="00B055A9"/>
    <w:rsid w:val="00B0632A"/>
    <w:rsid w:val="00B06C47"/>
    <w:rsid w:val="00B07AE3"/>
    <w:rsid w:val="00B11430"/>
    <w:rsid w:val="00B11889"/>
    <w:rsid w:val="00B12A7C"/>
    <w:rsid w:val="00B12A86"/>
    <w:rsid w:val="00B16FAF"/>
    <w:rsid w:val="00B203FD"/>
    <w:rsid w:val="00B21EE3"/>
    <w:rsid w:val="00B2219B"/>
    <w:rsid w:val="00B23973"/>
    <w:rsid w:val="00B247D1"/>
    <w:rsid w:val="00B24F96"/>
    <w:rsid w:val="00B26EC0"/>
    <w:rsid w:val="00B278E0"/>
    <w:rsid w:val="00B27A5A"/>
    <w:rsid w:val="00B31FAA"/>
    <w:rsid w:val="00B3272D"/>
    <w:rsid w:val="00B34B33"/>
    <w:rsid w:val="00B353EB"/>
    <w:rsid w:val="00B375DD"/>
    <w:rsid w:val="00B425DA"/>
    <w:rsid w:val="00B439C4"/>
    <w:rsid w:val="00B43D73"/>
    <w:rsid w:val="00B4408C"/>
    <w:rsid w:val="00B4535E"/>
    <w:rsid w:val="00B47492"/>
    <w:rsid w:val="00B51016"/>
    <w:rsid w:val="00B52A8C"/>
    <w:rsid w:val="00B53082"/>
    <w:rsid w:val="00B53C67"/>
    <w:rsid w:val="00B53E6E"/>
    <w:rsid w:val="00B5528B"/>
    <w:rsid w:val="00B576CC"/>
    <w:rsid w:val="00B5773E"/>
    <w:rsid w:val="00B63369"/>
    <w:rsid w:val="00B636A8"/>
    <w:rsid w:val="00B63988"/>
    <w:rsid w:val="00B63A31"/>
    <w:rsid w:val="00B656C7"/>
    <w:rsid w:val="00B657F7"/>
    <w:rsid w:val="00B65EC4"/>
    <w:rsid w:val="00B665C6"/>
    <w:rsid w:val="00B739E7"/>
    <w:rsid w:val="00B740B7"/>
    <w:rsid w:val="00B7754C"/>
    <w:rsid w:val="00B805AF"/>
    <w:rsid w:val="00B82057"/>
    <w:rsid w:val="00B84C02"/>
    <w:rsid w:val="00B869EC"/>
    <w:rsid w:val="00B909E4"/>
    <w:rsid w:val="00B911D7"/>
    <w:rsid w:val="00B9397A"/>
    <w:rsid w:val="00B93F36"/>
    <w:rsid w:val="00B949BB"/>
    <w:rsid w:val="00B9633D"/>
    <w:rsid w:val="00B97767"/>
    <w:rsid w:val="00BA2EBE"/>
    <w:rsid w:val="00BA74B6"/>
    <w:rsid w:val="00BB0F28"/>
    <w:rsid w:val="00BB1627"/>
    <w:rsid w:val="00BB1858"/>
    <w:rsid w:val="00BB1B20"/>
    <w:rsid w:val="00BB2C68"/>
    <w:rsid w:val="00BB30FE"/>
    <w:rsid w:val="00BB363B"/>
    <w:rsid w:val="00BB458A"/>
    <w:rsid w:val="00BB488F"/>
    <w:rsid w:val="00BB6B14"/>
    <w:rsid w:val="00BB6C65"/>
    <w:rsid w:val="00BB7539"/>
    <w:rsid w:val="00BC335B"/>
    <w:rsid w:val="00BC41EF"/>
    <w:rsid w:val="00BC5AF7"/>
    <w:rsid w:val="00BD00D3"/>
    <w:rsid w:val="00BD01D2"/>
    <w:rsid w:val="00BD1659"/>
    <w:rsid w:val="00BD1912"/>
    <w:rsid w:val="00BD38AE"/>
    <w:rsid w:val="00BD3AA9"/>
    <w:rsid w:val="00BD4A18"/>
    <w:rsid w:val="00BD6B59"/>
    <w:rsid w:val="00BD6DB2"/>
    <w:rsid w:val="00BE0244"/>
    <w:rsid w:val="00BE11CF"/>
    <w:rsid w:val="00BE21AB"/>
    <w:rsid w:val="00BE3335"/>
    <w:rsid w:val="00BE490B"/>
    <w:rsid w:val="00BE55CB"/>
    <w:rsid w:val="00BE59F9"/>
    <w:rsid w:val="00BE6393"/>
    <w:rsid w:val="00BE6A1D"/>
    <w:rsid w:val="00BE6F51"/>
    <w:rsid w:val="00BE7E47"/>
    <w:rsid w:val="00BF10C9"/>
    <w:rsid w:val="00BF38FD"/>
    <w:rsid w:val="00BF617A"/>
    <w:rsid w:val="00C02D1C"/>
    <w:rsid w:val="00C0379D"/>
    <w:rsid w:val="00C03931"/>
    <w:rsid w:val="00C0547D"/>
    <w:rsid w:val="00C05FE3"/>
    <w:rsid w:val="00C061EF"/>
    <w:rsid w:val="00C10CD4"/>
    <w:rsid w:val="00C1385F"/>
    <w:rsid w:val="00C13BA0"/>
    <w:rsid w:val="00C141BD"/>
    <w:rsid w:val="00C14CC6"/>
    <w:rsid w:val="00C16877"/>
    <w:rsid w:val="00C2136D"/>
    <w:rsid w:val="00C214EE"/>
    <w:rsid w:val="00C22BC6"/>
    <w:rsid w:val="00C2314B"/>
    <w:rsid w:val="00C23868"/>
    <w:rsid w:val="00C24537"/>
    <w:rsid w:val="00C24614"/>
    <w:rsid w:val="00C24971"/>
    <w:rsid w:val="00C26BE5"/>
    <w:rsid w:val="00C26E4D"/>
    <w:rsid w:val="00C27220"/>
    <w:rsid w:val="00C27909"/>
    <w:rsid w:val="00C27B03"/>
    <w:rsid w:val="00C309A2"/>
    <w:rsid w:val="00C314E1"/>
    <w:rsid w:val="00C333FA"/>
    <w:rsid w:val="00C34397"/>
    <w:rsid w:val="00C35DF8"/>
    <w:rsid w:val="00C4095D"/>
    <w:rsid w:val="00C41486"/>
    <w:rsid w:val="00C457A8"/>
    <w:rsid w:val="00C513B0"/>
    <w:rsid w:val="00C53AD2"/>
    <w:rsid w:val="00C53F3D"/>
    <w:rsid w:val="00C5407A"/>
    <w:rsid w:val="00C601D2"/>
    <w:rsid w:val="00C608F4"/>
    <w:rsid w:val="00C61188"/>
    <w:rsid w:val="00C64AEC"/>
    <w:rsid w:val="00C64FC1"/>
    <w:rsid w:val="00C657AB"/>
    <w:rsid w:val="00C6597D"/>
    <w:rsid w:val="00C65BCC"/>
    <w:rsid w:val="00C66650"/>
    <w:rsid w:val="00C66970"/>
    <w:rsid w:val="00C66A01"/>
    <w:rsid w:val="00C67689"/>
    <w:rsid w:val="00C7020F"/>
    <w:rsid w:val="00C70C7E"/>
    <w:rsid w:val="00C71CFE"/>
    <w:rsid w:val="00C739BE"/>
    <w:rsid w:val="00C765E8"/>
    <w:rsid w:val="00C766DB"/>
    <w:rsid w:val="00C77789"/>
    <w:rsid w:val="00C7791F"/>
    <w:rsid w:val="00C8121D"/>
    <w:rsid w:val="00C832EA"/>
    <w:rsid w:val="00C86098"/>
    <w:rsid w:val="00C8691C"/>
    <w:rsid w:val="00C8700D"/>
    <w:rsid w:val="00C87039"/>
    <w:rsid w:val="00C87102"/>
    <w:rsid w:val="00C87471"/>
    <w:rsid w:val="00C87A73"/>
    <w:rsid w:val="00C92FA9"/>
    <w:rsid w:val="00C930E4"/>
    <w:rsid w:val="00C93502"/>
    <w:rsid w:val="00C94BDB"/>
    <w:rsid w:val="00C95EAC"/>
    <w:rsid w:val="00CA168A"/>
    <w:rsid w:val="00CA2BFF"/>
    <w:rsid w:val="00CA357E"/>
    <w:rsid w:val="00CA44F9"/>
    <w:rsid w:val="00CA4A69"/>
    <w:rsid w:val="00CA5063"/>
    <w:rsid w:val="00CA57AB"/>
    <w:rsid w:val="00CA6F44"/>
    <w:rsid w:val="00CB36C2"/>
    <w:rsid w:val="00CB3B72"/>
    <w:rsid w:val="00CB41BD"/>
    <w:rsid w:val="00CB5876"/>
    <w:rsid w:val="00CB61D4"/>
    <w:rsid w:val="00CB7C91"/>
    <w:rsid w:val="00CC1F60"/>
    <w:rsid w:val="00CC20A6"/>
    <w:rsid w:val="00CC2150"/>
    <w:rsid w:val="00CC2241"/>
    <w:rsid w:val="00CC3E0C"/>
    <w:rsid w:val="00CC58D3"/>
    <w:rsid w:val="00CC784D"/>
    <w:rsid w:val="00CC7AA6"/>
    <w:rsid w:val="00CC7C4F"/>
    <w:rsid w:val="00CD6A90"/>
    <w:rsid w:val="00CE0B55"/>
    <w:rsid w:val="00CE2B86"/>
    <w:rsid w:val="00CE40DB"/>
    <w:rsid w:val="00CE44B7"/>
    <w:rsid w:val="00CE56CF"/>
    <w:rsid w:val="00CE6231"/>
    <w:rsid w:val="00CE75D6"/>
    <w:rsid w:val="00D00DF0"/>
    <w:rsid w:val="00D0337B"/>
    <w:rsid w:val="00D03400"/>
    <w:rsid w:val="00D04D99"/>
    <w:rsid w:val="00D0549D"/>
    <w:rsid w:val="00D05894"/>
    <w:rsid w:val="00D07787"/>
    <w:rsid w:val="00D079B2"/>
    <w:rsid w:val="00D07C34"/>
    <w:rsid w:val="00D114E9"/>
    <w:rsid w:val="00D1151A"/>
    <w:rsid w:val="00D13509"/>
    <w:rsid w:val="00D162A8"/>
    <w:rsid w:val="00D16807"/>
    <w:rsid w:val="00D17FCC"/>
    <w:rsid w:val="00D20035"/>
    <w:rsid w:val="00D20ECA"/>
    <w:rsid w:val="00D23B50"/>
    <w:rsid w:val="00D24B39"/>
    <w:rsid w:val="00D276EC"/>
    <w:rsid w:val="00D326DD"/>
    <w:rsid w:val="00D33FAC"/>
    <w:rsid w:val="00D346ED"/>
    <w:rsid w:val="00D34871"/>
    <w:rsid w:val="00D400E5"/>
    <w:rsid w:val="00D40E8F"/>
    <w:rsid w:val="00D426CC"/>
    <w:rsid w:val="00D42704"/>
    <w:rsid w:val="00D429C6"/>
    <w:rsid w:val="00D44664"/>
    <w:rsid w:val="00D47748"/>
    <w:rsid w:val="00D47FA1"/>
    <w:rsid w:val="00D54CC3"/>
    <w:rsid w:val="00D6041A"/>
    <w:rsid w:val="00D60737"/>
    <w:rsid w:val="00D633EB"/>
    <w:rsid w:val="00D64DD4"/>
    <w:rsid w:val="00D72E9F"/>
    <w:rsid w:val="00D7331A"/>
    <w:rsid w:val="00D73981"/>
    <w:rsid w:val="00D73A41"/>
    <w:rsid w:val="00D742B3"/>
    <w:rsid w:val="00D75673"/>
    <w:rsid w:val="00D77F15"/>
    <w:rsid w:val="00D82FF7"/>
    <w:rsid w:val="00D847FE"/>
    <w:rsid w:val="00D86034"/>
    <w:rsid w:val="00D87633"/>
    <w:rsid w:val="00D90B6E"/>
    <w:rsid w:val="00D90D9D"/>
    <w:rsid w:val="00D9228C"/>
    <w:rsid w:val="00D927D0"/>
    <w:rsid w:val="00D9337B"/>
    <w:rsid w:val="00D943C0"/>
    <w:rsid w:val="00D94705"/>
    <w:rsid w:val="00D950B5"/>
    <w:rsid w:val="00D964EA"/>
    <w:rsid w:val="00D966D0"/>
    <w:rsid w:val="00DA070C"/>
    <w:rsid w:val="00DA0C59"/>
    <w:rsid w:val="00DA3991"/>
    <w:rsid w:val="00DA61CC"/>
    <w:rsid w:val="00DA6EF6"/>
    <w:rsid w:val="00DA703C"/>
    <w:rsid w:val="00DB2AC5"/>
    <w:rsid w:val="00DB4953"/>
    <w:rsid w:val="00DB68E1"/>
    <w:rsid w:val="00DB6BEA"/>
    <w:rsid w:val="00DB7637"/>
    <w:rsid w:val="00DB763B"/>
    <w:rsid w:val="00DB7E6C"/>
    <w:rsid w:val="00DC0934"/>
    <w:rsid w:val="00DC159A"/>
    <w:rsid w:val="00DC1760"/>
    <w:rsid w:val="00DC1E86"/>
    <w:rsid w:val="00DC37A3"/>
    <w:rsid w:val="00DC4C1F"/>
    <w:rsid w:val="00DC5F28"/>
    <w:rsid w:val="00DC7901"/>
    <w:rsid w:val="00DD4D41"/>
    <w:rsid w:val="00DD5A29"/>
    <w:rsid w:val="00DD5B8C"/>
    <w:rsid w:val="00DD5D9D"/>
    <w:rsid w:val="00DE0739"/>
    <w:rsid w:val="00DE07C3"/>
    <w:rsid w:val="00DE0BC5"/>
    <w:rsid w:val="00DE2D8C"/>
    <w:rsid w:val="00DE35CB"/>
    <w:rsid w:val="00DE3F67"/>
    <w:rsid w:val="00DF21E9"/>
    <w:rsid w:val="00DF2529"/>
    <w:rsid w:val="00DF3D04"/>
    <w:rsid w:val="00E00F14"/>
    <w:rsid w:val="00E017FB"/>
    <w:rsid w:val="00E05EE2"/>
    <w:rsid w:val="00E060C8"/>
    <w:rsid w:val="00E06386"/>
    <w:rsid w:val="00E06C15"/>
    <w:rsid w:val="00E13A5B"/>
    <w:rsid w:val="00E20118"/>
    <w:rsid w:val="00E20A3E"/>
    <w:rsid w:val="00E22B23"/>
    <w:rsid w:val="00E24911"/>
    <w:rsid w:val="00E24B51"/>
    <w:rsid w:val="00E24EB4"/>
    <w:rsid w:val="00E30925"/>
    <w:rsid w:val="00E30F86"/>
    <w:rsid w:val="00E320ED"/>
    <w:rsid w:val="00E32DB6"/>
    <w:rsid w:val="00E32DCE"/>
    <w:rsid w:val="00E338F1"/>
    <w:rsid w:val="00E33AFB"/>
    <w:rsid w:val="00E34218"/>
    <w:rsid w:val="00E34E45"/>
    <w:rsid w:val="00E371AF"/>
    <w:rsid w:val="00E46282"/>
    <w:rsid w:val="00E47573"/>
    <w:rsid w:val="00E50B5D"/>
    <w:rsid w:val="00E5216E"/>
    <w:rsid w:val="00E55772"/>
    <w:rsid w:val="00E5704C"/>
    <w:rsid w:val="00E57695"/>
    <w:rsid w:val="00E57994"/>
    <w:rsid w:val="00E61097"/>
    <w:rsid w:val="00E614B3"/>
    <w:rsid w:val="00E61DBB"/>
    <w:rsid w:val="00E65CE0"/>
    <w:rsid w:val="00E67FD7"/>
    <w:rsid w:val="00E717E2"/>
    <w:rsid w:val="00E77B22"/>
    <w:rsid w:val="00E803E7"/>
    <w:rsid w:val="00E81AA3"/>
    <w:rsid w:val="00E82344"/>
    <w:rsid w:val="00E84C61"/>
    <w:rsid w:val="00E84C82"/>
    <w:rsid w:val="00E84D64"/>
    <w:rsid w:val="00E84F75"/>
    <w:rsid w:val="00E8506B"/>
    <w:rsid w:val="00E8671C"/>
    <w:rsid w:val="00E87408"/>
    <w:rsid w:val="00E901E1"/>
    <w:rsid w:val="00E914C4"/>
    <w:rsid w:val="00E92030"/>
    <w:rsid w:val="00E92783"/>
    <w:rsid w:val="00E934F5"/>
    <w:rsid w:val="00E93EA7"/>
    <w:rsid w:val="00E955C0"/>
    <w:rsid w:val="00E96961"/>
    <w:rsid w:val="00EA0970"/>
    <w:rsid w:val="00EA09F1"/>
    <w:rsid w:val="00EA0D5B"/>
    <w:rsid w:val="00EA19C2"/>
    <w:rsid w:val="00EA266D"/>
    <w:rsid w:val="00EA28CB"/>
    <w:rsid w:val="00EA3255"/>
    <w:rsid w:val="00EA3A66"/>
    <w:rsid w:val="00EA431C"/>
    <w:rsid w:val="00EA4916"/>
    <w:rsid w:val="00EA72EC"/>
    <w:rsid w:val="00EB11CB"/>
    <w:rsid w:val="00EB15F6"/>
    <w:rsid w:val="00EB275A"/>
    <w:rsid w:val="00EB3175"/>
    <w:rsid w:val="00EB413E"/>
    <w:rsid w:val="00EB4DA2"/>
    <w:rsid w:val="00EB5891"/>
    <w:rsid w:val="00EB6BB3"/>
    <w:rsid w:val="00EB786A"/>
    <w:rsid w:val="00EC1578"/>
    <w:rsid w:val="00EC1BC1"/>
    <w:rsid w:val="00EC1C72"/>
    <w:rsid w:val="00EC3146"/>
    <w:rsid w:val="00EC3CC9"/>
    <w:rsid w:val="00EC574E"/>
    <w:rsid w:val="00EC680A"/>
    <w:rsid w:val="00EC6C16"/>
    <w:rsid w:val="00EC7E7A"/>
    <w:rsid w:val="00ED2770"/>
    <w:rsid w:val="00ED4C07"/>
    <w:rsid w:val="00ED4E91"/>
    <w:rsid w:val="00ED5913"/>
    <w:rsid w:val="00EE2BED"/>
    <w:rsid w:val="00EE3168"/>
    <w:rsid w:val="00EE374B"/>
    <w:rsid w:val="00EE6B8E"/>
    <w:rsid w:val="00EF356F"/>
    <w:rsid w:val="00EF376C"/>
    <w:rsid w:val="00EF57B0"/>
    <w:rsid w:val="00F01327"/>
    <w:rsid w:val="00F03E16"/>
    <w:rsid w:val="00F1178D"/>
    <w:rsid w:val="00F11BB5"/>
    <w:rsid w:val="00F1259E"/>
    <w:rsid w:val="00F1417B"/>
    <w:rsid w:val="00F16C85"/>
    <w:rsid w:val="00F16D66"/>
    <w:rsid w:val="00F175E6"/>
    <w:rsid w:val="00F17A24"/>
    <w:rsid w:val="00F17A94"/>
    <w:rsid w:val="00F17DB9"/>
    <w:rsid w:val="00F22833"/>
    <w:rsid w:val="00F22D09"/>
    <w:rsid w:val="00F23A62"/>
    <w:rsid w:val="00F2421E"/>
    <w:rsid w:val="00F2456D"/>
    <w:rsid w:val="00F26042"/>
    <w:rsid w:val="00F26CF5"/>
    <w:rsid w:val="00F27ADC"/>
    <w:rsid w:val="00F34A55"/>
    <w:rsid w:val="00F34B99"/>
    <w:rsid w:val="00F37E6B"/>
    <w:rsid w:val="00F4120D"/>
    <w:rsid w:val="00F4262E"/>
    <w:rsid w:val="00F44296"/>
    <w:rsid w:val="00F45969"/>
    <w:rsid w:val="00F4673F"/>
    <w:rsid w:val="00F50832"/>
    <w:rsid w:val="00F52DAB"/>
    <w:rsid w:val="00F543F0"/>
    <w:rsid w:val="00F559EA"/>
    <w:rsid w:val="00F56E22"/>
    <w:rsid w:val="00F67001"/>
    <w:rsid w:val="00F671A9"/>
    <w:rsid w:val="00F700FF"/>
    <w:rsid w:val="00F70EC8"/>
    <w:rsid w:val="00F71528"/>
    <w:rsid w:val="00F73015"/>
    <w:rsid w:val="00F747A5"/>
    <w:rsid w:val="00F77881"/>
    <w:rsid w:val="00F802B6"/>
    <w:rsid w:val="00F8186F"/>
    <w:rsid w:val="00F81D29"/>
    <w:rsid w:val="00F82D70"/>
    <w:rsid w:val="00F8453A"/>
    <w:rsid w:val="00F86147"/>
    <w:rsid w:val="00F87632"/>
    <w:rsid w:val="00F91C4D"/>
    <w:rsid w:val="00F92EC2"/>
    <w:rsid w:val="00F92FD9"/>
    <w:rsid w:val="00F95B2C"/>
    <w:rsid w:val="00F969E9"/>
    <w:rsid w:val="00FA0418"/>
    <w:rsid w:val="00FA2AA7"/>
    <w:rsid w:val="00FA3073"/>
    <w:rsid w:val="00FA369B"/>
    <w:rsid w:val="00FA454A"/>
    <w:rsid w:val="00FA50A4"/>
    <w:rsid w:val="00FA6684"/>
    <w:rsid w:val="00FA731E"/>
    <w:rsid w:val="00FB1585"/>
    <w:rsid w:val="00FB2B38"/>
    <w:rsid w:val="00FB5086"/>
    <w:rsid w:val="00FB6EFC"/>
    <w:rsid w:val="00FB7006"/>
    <w:rsid w:val="00FC11C6"/>
    <w:rsid w:val="00FC1BA5"/>
    <w:rsid w:val="00FC25C1"/>
    <w:rsid w:val="00FC6358"/>
    <w:rsid w:val="00FC7A11"/>
    <w:rsid w:val="00FD1B2E"/>
    <w:rsid w:val="00FD320D"/>
    <w:rsid w:val="00FD36C8"/>
    <w:rsid w:val="00FD3EC0"/>
    <w:rsid w:val="00FD65C0"/>
    <w:rsid w:val="00FD6ADC"/>
    <w:rsid w:val="00FD7176"/>
    <w:rsid w:val="00FE0AC2"/>
    <w:rsid w:val="00FE2325"/>
    <w:rsid w:val="00FE23DC"/>
    <w:rsid w:val="00FE23DE"/>
    <w:rsid w:val="00FE3039"/>
    <w:rsid w:val="00FE677E"/>
    <w:rsid w:val="00FE69CB"/>
    <w:rsid w:val="00FF1BF8"/>
    <w:rsid w:val="00FF211E"/>
    <w:rsid w:val="00FF351E"/>
    <w:rsid w:val="00FF4AFB"/>
    <w:rsid w:val="00FF5CD7"/>
    <w:rsid w:val="00FF7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fa">
    <w:name w:val="Normal"/>
    <w:qFormat/>
    <w:rsid w:val="00035925"/>
    <w:pPr>
      <w:widowControl w:val="0"/>
      <w:jc w:val="both"/>
    </w:pPr>
    <w:rPr>
      <w:kern w:val="2"/>
      <w:sz w:val="21"/>
      <w:szCs w:val="24"/>
    </w:rPr>
  </w:style>
  <w:style w:type="paragraph" w:styleId="5">
    <w:name w:val="heading 5"/>
    <w:basedOn w:val="afa"/>
    <w:next w:val="afa"/>
    <w:link w:val="5Char"/>
    <w:qFormat/>
    <w:rsid w:val="00BE6393"/>
    <w:pPr>
      <w:tabs>
        <w:tab w:val="num" w:pos="2383"/>
      </w:tabs>
      <w:spacing w:line="300" w:lineRule="auto"/>
      <w:ind w:left="2196" w:hanging="528"/>
      <w:outlineLvl w:val="4"/>
    </w:pPr>
    <w:rPr>
      <w:rFonts w:ascii="宋体" w:hAnsi="宋体"/>
    </w:rPr>
  </w:style>
  <w:style w:type="character" w:default="1" w:styleId="afb">
    <w:name w:val="Default Paragraph Font"/>
    <w:uiPriority w:val="1"/>
    <w:semiHidden/>
    <w:unhideWhenUsed/>
  </w:style>
  <w:style w:type="table" w:default="1" w:styleId="afc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d">
    <w:name w:val="No List"/>
    <w:uiPriority w:val="99"/>
    <w:semiHidden/>
    <w:unhideWhenUsed/>
  </w:style>
  <w:style w:type="paragraph" w:customStyle="1" w:styleId="afe">
    <w:name w:val="段"/>
    <w:link w:val="Char"/>
    <w:qFormat/>
    <w:rsid w:val="00035925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noProof/>
      <w:sz w:val="21"/>
    </w:rPr>
  </w:style>
  <w:style w:type="character" w:customStyle="1" w:styleId="Char">
    <w:name w:val="段 Char"/>
    <w:basedOn w:val="afb"/>
    <w:link w:val="afe"/>
    <w:rsid w:val="00035925"/>
    <w:rPr>
      <w:rFonts w:ascii="宋体"/>
      <w:noProof/>
      <w:sz w:val="21"/>
      <w:lang w:val="en-US" w:eastAsia="zh-CN" w:bidi="ar-SA"/>
    </w:rPr>
  </w:style>
  <w:style w:type="paragraph" w:customStyle="1" w:styleId="a1">
    <w:name w:val="一级条标题"/>
    <w:next w:val="afe"/>
    <w:rsid w:val="001C149C"/>
    <w:pPr>
      <w:numPr>
        <w:ilvl w:val="1"/>
        <w:numId w:val="8"/>
      </w:numPr>
      <w:spacing w:beforeLines="50" w:afterLines="50"/>
      <w:outlineLvl w:val="2"/>
    </w:pPr>
    <w:rPr>
      <w:rFonts w:ascii="黑体" w:eastAsia="黑体"/>
      <w:sz w:val="21"/>
      <w:szCs w:val="21"/>
    </w:rPr>
  </w:style>
  <w:style w:type="paragraph" w:customStyle="1" w:styleId="aff">
    <w:name w:val="标准书脚_奇数页"/>
    <w:rsid w:val="000A48B1"/>
    <w:pPr>
      <w:spacing w:before="120"/>
      <w:ind w:right="198"/>
      <w:jc w:val="right"/>
    </w:pPr>
    <w:rPr>
      <w:rFonts w:ascii="宋体"/>
      <w:sz w:val="18"/>
      <w:szCs w:val="18"/>
    </w:rPr>
  </w:style>
  <w:style w:type="paragraph" w:customStyle="1" w:styleId="aff0">
    <w:name w:val="标准书眉_奇数页"/>
    <w:next w:val="afa"/>
    <w:rsid w:val="0074741B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noProof/>
      <w:sz w:val="21"/>
      <w:szCs w:val="21"/>
    </w:rPr>
  </w:style>
  <w:style w:type="paragraph" w:customStyle="1" w:styleId="a0">
    <w:name w:val="章标题"/>
    <w:next w:val="afe"/>
    <w:qFormat/>
    <w:rsid w:val="001C149C"/>
    <w:pPr>
      <w:numPr>
        <w:numId w:val="8"/>
      </w:numPr>
      <w:spacing w:beforeLines="100" w:afterLines="100"/>
      <w:jc w:val="both"/>
      <w:outlineLvl w:val="1"/>
    </w:pPr>
    <w:rPr>
      <w:rFonts w:ascii="黑体" w:eastAsia="黑体"/>
      <w:sz w:val="21"/>
    </w:rPr>
  </w:style>
  <w:style w:type="paragraph" w:customStyle="1" w:styleId="a2">
    <w:name w:val="二级条标题"/>
    <w:basedOn w:val="a1"/>
    <w:next w:val="afe"/>
    <w:qFormat/>
    <w:rsid w:val="001C149C"/>
    <w:pPr>
      <w:numPr>
        <w:ilvl w:val="2"/>
      </w:numPr>
      <w:spacing w:before="50" w:after="50"/>
      <w:outlineLvl w:val="3"/>
    </w:pPr>
  </w:style>
  <w:style w:type="paragraph" w:customStyle="1" w:styleId="2">
    <w:name w:val="封面标准号2"/>
    <w:rsid w:val="009C42E0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eastAsia="黑体"/>
      <w:sz w:val="28"/>
      <w:szCs w:val="28"/>
    </w:rPr>
  </w:style>
  <w:style w:type="paragraph" w:customStyle="1" w:styleId="a8">
    <w:name w:val="列项——（一级）"/>
    <w:qFormat/>
    <w:rsid w:val="00BE55CB"/>
    <w:pPr>
      <w:widowControl w:val="0"/>
      <w:numPr>
        <w:numId w:val="1"/>
      </w:numPr>
      <w:jc w:val="both"/>
    </w:pPr>
    <w:rPr>
      <w:rFonts w:ascii="宋体"/>
      <w:sz w:val="21"/>
    </w:rPr>
  </w:style>
  <w:style w:type="paragraph" w:customStyle="1" w:styleId="a9">
    <w:name w:val="列项●（二级）"/>
    <w:rsid w:val="00BE55CB"/>
    <w:pPr>
      <w:numPr>
        <w:ilvl w:val="1"/>
        <w:numId w:val="1"/>
      </w:numPr>
      <w:tabs>
        <w:tab w:val="left" w:pos="840"/>
      </w:tabs>
      <w:jc w:val="both"/>
    </w:pPr>
    <w:rPr>
      <w:rFonts w:ascii="宋体"/>
      <w:sz w:val="21"/>
    </w:rPr>
  </w:style>
  <w:style w:type="paragraph" w:customStyle="1" w:styleId="aff1">
    <w:name w:val="目次、标准名称标题"/>
    <w:basedOn w:val="afa"/>
    <w:next w:val="afe"/>
    <w:rsid w:val="00035925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a3">
    <w:name w:val="三级条标题"/>
    <w:basedOn w:val="a2"/>
    <w:next w:val="afe"/>
    <w:qFormat/>
    <w:rsid w:val="001C149C"/>
    <w:pPr>
      <w:numPr>
        <w:ilvl w:val="3"/>
      </w:numPr>
      <w:outlineLvl w:val="4"/>
    </w:pPr>
  </w:style>
  <w:style w:type="paragraph" w:customStyle="1" w:styleId="aff2">
    <w:name w:val="示例"/>
    <w:next w:val="aff3"/>
    <w:rsid w:val="005A5EAF"/>
    <w:pPr>
      <w:widowControl w:val="0"/>
      <w:ind w:firstLine="363"/>
      <w:jc w:val="both"/>
    </w:pPr>
    <w:rPr>
      <w:rFonts w:ascii="宋体"/>
      <w:sz w:val="18"/>
      <w:szCs w:val="18"/>
    </w:rPr>
  </w:style>
  <w:style w:type="paragraph" w:customStyle="1" w:styleId="af6">
    <w:name w:val="数字编号列项（二级）"/>
    <w:rsid w:val="003E5729"/>
    <w:pPr>
      <w:numPr>
        <w:ilvl w:val="1"/>
        <w:numId w:val="17"/>
      </w:numPr>
      <w:jc w:val="both"/>
    </w:pPr>
    <w:rPr>
      <w:rFonts w:ascii="宋体"/>
      <w:sz w:val="21"/>
    </w:rPr>
  </w:style>
  <w:style w:type="paragraph" w:customStyle="1" w:styleId="a4">
    <w:name w:val="四级条标题"/>
    <w:basedOn w:val="a3"/>
    <w:next w:val="afe"/>
    <w:qFormat/>
    <w:rsid w:val="001C149C"/>
    <w:pPr>
      <w:numPr>
        <w:ilvl w:val="4"/>
      </w:numPr>
      <w:outlineLvl w:val="5"/>
    </w:pPr>
  </w:style>
  <w:style w:type="paragraph" w:customStyle="1" w:styleId="a5">
    <w:name w:val="五级条标题"/>
    <w:basedOn w:val="a4"/>
    <w:next w:val="afe"/>
    <w:qFormat/>
    <w:rsid w:val="001C149C"/>
    <w:pPr>
      <w:numPr>
        <w:ilvl w:val="5"/>
      </w:numPr>
      <w:outlineLvl w:val="6"/>
    </w:pPr>
  </w:style>
  <w:style w:type="paragraph" w:styleId="aff4">
    <w:name w:val="footer"/>
    <w:basedOn w:val="afa"/>
    <w:link w:val="Char0"/>
    <w:uiPriority w:val="99"/>
    <w:rsid w:val="00294E70"/>
    <w:pPr>
      <w:snapToGrid w:val="0"/>
      <w:ind w:rightChars="100" w:right="210"/>
      <w:jc w:val="right"/>
    </w:pPr>
    <w:rPr>
      <w:sz w:val="18"/>
      <w:szCs w:val="18"/>
    </w:rPr>
  </w:style>
  <w:style w:type="paragraph" w:styleId="aff5">
    <w:name w:val="header"/>
    <w:basedOn w:val="afa"/>
    <w:link w:val="Char1"/>
    <w:uiPriority w:val="99"/>
    <w:rsid w:val="00930116"/>
    <w:pPr>
      <w:snapToGrid w:val="0"/>
      <w:jc w:val="left"/>
    </w:pPr>
    <w:rPr>
      <w:sz w:val="18"/>
      <w:szCs w:val="18"/>
    </w:rPr>
  </w:style>
  <w:style w:type="paragraph" w:customStyle="1" w:styleId="aff6">
    <w:name w:val="注："/>
    <w:next w:val="afe"/>
    <w:rsid w:val="000D718B"/>
    <w:pPr>
      <w:widowControl w:val="0"/>
      <w:autoSpaceDE w:val="0"/>
      <w:autoSpaceDN w:val="0"/>
      <w:ind w:left="726" w:hanging="363"/>
      <w:jc w:val="both"/>
    </w:pPr>
    <w:rPr>
      <w:rFonts w:ascii="宋体"/>
      <w:sz w:val="18"/>
      <w:szCs w:val="18"/>
    </w:rPr>
  </w:style>
  <w:style w:type="paragraph" w:customStyle="1" w:styleId="aff7">
    <w:name w:val="注×："/>
    <w:rsid w:val="000D718B"/>
    <w:pPr>
      <w:widowControl w:val="0"/>
      <w:autoSpaceDE w:val="0"/>
      <w:autoSpaceDN w:val="0"/>
      <w:ind w:left="811" w:hanging="448"/>
      <w:jc w:val="both"/>
    </w:pPr>
    <w:rPr>
      <w:rFonts w:ascii="宋体"/>
      <w:sz w:val="18"/>
      <w:szCs w:val="18"/>
    </w:rPr>
  </w:style>
  <w:style w:type="paragraph" w:customStyle="1" w:styleId="af5">
    <w:name w:val="字母编号列项（一级）"/>
    <w:qFormat/>
    <w:rsid w:val="003E5729"/>
    <w:pPr>
      <w:numPr>
        <w:numId w:val="17"/>
      </w:numPr>
      <w:jc w:val="both"/>
    </w:pPr>
    <w:rPr>
      <w:rFonts w:ascii="宋体"/>
      <w:sz w:val="21"/>
    </w:rPr>
  </w:style>
  <w:style w:type="paragraph" w:customStyle="1" w:styleId="aa">
    <w:name w:val="列项◆（三级）"/>
    <w:basedOn w:val="afa"/>
    <w:rsid w:val="00BE55CB"/>
    <w:pPr>
      <w:numPr>
        <w:ilvl w:val="2"/>
        <w:numId w:val="1"/>
      </w:numPr>
    </w:pPr>
    <w:rPr>
      <w:rFonts w:ascii="宋体"/>
      <w:szCs w:val="21"/>
    </w:rPr>
  </w:style>
  <w:style w:type="paragraph" w:customStyle="1" w:styleId="af7">
    <w:name w:val="编号列项（三级）"/>
    <w:rsid w:val="003E5729"/>
    <w:pPr>
      <w:numPr>
        <w:ilvl w:val="2"/>
        <w:numId w:val="17"/>
      </w:numPr>
    </w:pPr>
    <w:rPr>
      <w:rFonts w:ascii="宋体"/>
      <w:sz w:val="21"/>
    </w:rPr>
  </w:style>
  <w:style w:type="paragraph" w:customStyle="1" w:styleId="aff8">
    <w:name w:val="示例×："/>
    <w:basedOn w:val="a0"/>
    <w:qFormat/>
    <w:rsid w:val="007E1980"/>
    <w:pPr>
      <w:numPr>
        <w:numId w:val="0"/>
      </w:numPr>
      <w:spacing w:beforeLines="0" w:afterLines="0"/>
      <w:ind w:firstLine="363"/>
      <w:outlineLvl w:val="9"/>
    </w:pPr>
    <w:rPr>
      <w:rFonts w:ascii="宋体" w:eastAsia="宋体"/>
      <w:sz w:val="18"/>
      <w:szCs w:val="18"/>
    </w:rPr>
  </w:style>
  <w:style w:type="paragraph" w:customStyle="1" w:styleId="aff9">
    <w:name w:val="二级无"/>
    <w:basedOn w:val="a2"/>
    <w:qFormat/>
    <w:rsid w:val="001C149C"/>
    <w:pPr>
      <w:spacing w:beforeLines="0" w:afterLines="0"/>
    </w:pPr>
    <w:rPr>
      <w:rFonts w:ascii="宋体" w:eastAsia="宋体"/>
    </w:rPr>
  </w:style>
  <w:style w:type="paragraph" w:customStyle="1" w:styleId="affa">
    <w:name w:val="注：（正文）"/>
    <w:basedOn w:val="aff6"/>
    <w:next w:val="afe"/>
    <w:qFormat/>
    <w:rsid w:val="000D718B"/>
  </w:style>
  <w:style w:type="paragraph" w:customStyle="1" w:styleId="a">
    <w:name w:val="注×：（正文）"/>
    <w:rsid w:val="000D718B"/>
    <w:pPr>
      <w:numPr>
        <w:numId w:val="2"/>
      </w:numPr>
      <w:jc w:val="both"/>
    </w:pPr>
    <w:rPr>
      <w:rFonts w:ascii="宋体"/>
      <w:sz w:val="18"/>
      <w:szCs w:val="18"/>
    </w:rPr>
  </w:style>
  <w:style w:type="paragraph" w:customStyle="1" w:styleId="affb">
    <w:name w:val="标准标志"/>
    <w:next w:val="afa"/>
    <w:rsid w:val="001900F8"/>
    <w:pPr>
      <w:framePr w:w="2546" w:h="1389" w:hRule="exact" w:hSpace="181" w:vSpace="181" w:wrap="around" w:hAnchor="margin" w:x="6522" w:y="398" w:anchorLock="1"/>
      <w:shd w:val="solid" w:color="FFFFFF" w:fill="FFFFFF"/>
      <w:spacing w:line="0" w:lineRule="atLeast"/>
      <w:jc w:val="right"/>
    </w:pPr>
    <w:rPr>
      <w:b/>
      <w:w w:val="170"/>
      <w:sz w:val="96"/>
      <w:szCs w:val="96"/>
    </w:rPr>
  </w:style>
  <w:style w:type="paragraph" w:customStyle="1" w:styleId="affc">
    <w:name w:val="标准称谓"/>
    <w:next w:val="afa"/>
    <w:rsid w:val="0064338B"/>
    <w:pPr>
      <w:framePr w:w="9639" w:h="624" w:hRule="exact" w:hSpace="181" w:vSpace="181" w:wrap="around" w:vAnchor="page" w:hAnchor="page" w:x="1419" w:y="2286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/>
      <w:b/>
      <w:bCs/>
      <w:spacing w:val="20"/>
      <w:w w:val="148"/>
      <w:sz w:val="48"/>
    </w:rPr>
  </w:style>
  <w:style w:type="paragraph" w:customStyle="1" w:styleId="affd">
    <w:name w:val="标准书脚_偶数页"/>
    <w:rsid w:val="000A48B1"/>
    <w:pPr>
      <w:spacing w:before="120"/>
      <w:ind w:left="221"/>
    </w:pPr>
    <w:rPr>
      <w:rFonts w:ascii="宋体"/>
      <w:sz w:val="18"/>
      <w:szCs w:val="18"/>
    </w:rPr>
  </w:style>
  <w:style w:type="paragraph" w:customStyle="1" w:styleId="affe">
    <w:name w:val="标准书眉_偶数页"/>
    <w:basedOn w:val="aff0"/>
    <w:next w:val="afa"/>
    <w:rsid w:val="0074741B"/>
    <w:pPr>
      <w:jc w:val="left"/>
    </w:pPr>
  </w:style>
  <w:style w:type="paragraph" w:customStyle="1" w:styleId="afff">
    <w:name w:val="标准书眉一"/>
    <w:rsid w:val="00083A09"/>
    <w:pPr>
      <w:jc w:val="both"/>
    </w:pPr>
  </w:style>
  <w:style w:type="paragraph" w:customStyle="1" w:styleId="afff0">
    <w:name w:val="参考文献"/>
    <w:basedOn w:val="afa"/>
    <w:next w:val="afe"/>
    <w:rsid w:val="00083A09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fff1">
    <w:name w:val="参考文献、索引标题"/>
    <w:basedOn w:val="afa"/>
    <w:next w:val="afe"/>
    <w:rsid w:val="00083A09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character" w:styleId="afff2">
    <w:name w:val="Hyperlink"/>
    <w:basedOn w:val="afb"/>
    <w:uiPriority w:val="99"/>
    <w:rsid w:val="00083A09"/>
    <w:rPr>
      <w:noProof/>
      <w:color w:val="0000FF"/>
      <w:spacing w:val="0"/>
      <w:w w:val="100"/>
      <w:szCs w:val="21"/>
      <w:u w:val="single"/>
    </w:rPr>
  </w:style>
  <w:style w:type="character" w:customStyle="1" w:styleId="afff3">
    <w:name w:val="发布"/>
    <w:basedOn w:val="afb"/>
    <w:rsid w:val="00C2314B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afff4">
    <w:name w:val="发布部门"/>
    <w:next w:val="afe"/>
    <w:rsid w:val="001C21AC"/>
    <w:pPr>
      <w:framePr w:w="7938" w:h="1134" w:hRule="exact" w:hSpace="125" w:vSpace="181" w:wrap="around" w:vAnchor="page" w:hAnchor="page" w:x="2150" w:y="14630" w:anchorLock="1"/>
      <w:jc w:val="center"/>
    </w:pPr>
    <w:rPr>
      <w:rFonts w:ascii="宋体"/>
      <w:b/>
      <w:spacing w:val="20"/>
      <w:w w:val="135"/>
      <w:sz w:val="28"/>
    </w:rPr>
  </w:style>
  <w:style w:type="paragraph" w:customStyle="1" w:styleId="afff5">
    <w:name w:val="发布日期"/>
    <w:rsid w:val="00EC3CC9"/>
    <w:pPr>
      <w:framePr w:w="3997" w:h="471" w:hRule="exact" w:vSpace="181" w:wrap="around" w:hAnchor="page" w:x="7089" w:y="14097" w:anchorLock="1"/>
    </w:pPr>
    <w:rPr>
      <w:rFonts w:eastAsia="黑体"/>
      <w:sz w:val="28"/>
    </w:rPr>
  </w:style>
  <w:style w:type="paragraph" w:customStyle="1" w:styleId="afff6">
    <w:name w:val="封面标准代替信息"/>
    <w:rsid w:val="00425082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/>
      <w:sz w:val="21"/>
      <w:szCs w:val="21"/>
    </w:rPr>
  </w:style>
  <w:style w:type="paragraph" w:customStyle="1" w:styleId="1">
    <w:name w:val="封面标准号1"/>
    <w:rsid w:val="00083A09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sz w:val="28"/>
    </w:rPr>
  </w:style>
  <w:style w:type="paragraph" w:customStyle="1" w:styleId="afff7">
    <w:name w:val="封面标准名称"/>
    <w:rsid w:val="00D633E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paragraph" w:customStyle="1" w:styleId="afff8">
    <w:name w:val="封面标准英文名称"/>
    <w:basedOn w:val="afff7"/>
    <w:rsid w:val="001C21AC"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ff9">
    <w:name w:val="封面一致性程度标识"/>
    <w:basedOn w:val="afff8"/>
    <w:rsid w:val="00083A09"/>
    <w:pPr>
      <w:framePr w:wrap="around"/>
      <w:spacing w:before="440"/>
    </w:pPr>
    <w:rPr>
      <w:rFonts w:ascii="宋体" w:eastAsia="宋体"/>
    </w:rPr>
  </w:style>
  <w:style w:type="paragraph" w:customStyle="1" w:styleId="afffa">
    <w:name w:val="封面标准文稿类别"/>
    <w:basedOn w:val="afff9"/>
    <w:rsid w:val="0054264B"/>
    <w:pPr>
      <w:framePr w:wrap="around"/>
      <w:spacing w:after="160" w:line="240" w:lineRule="auto"/>
    </w:pPr>
    <w:rPr>
      <w:sz w:val="24"/>
    </w:rPr>
  </w:style>
  <w:style w:type="paragraph" w:customStyle="1" w:styleId="afffb">
    <w:name w:val="封面标准文稿编辑信息"/>
    <w:basedOn w:val="afffa"/>
    <w:rsid w:val="00083A09"/>
    <w:pPr>
      <w:framePr w:wrap="around"/>
      <w:spacing w:before="180" w:line="180" w:lineRule="exact"/>
    </w:pPr>
    <w:rPr>
      <w:sz w:val="21"/>
    </w:rPr>
  </w:style>
  <w:style w:type="paragraph" w:customStyle="1" w:styleId="afffc">
    <w:name w:val="封面正文"/>
    <w:rsid w:val="00083A09"/>
    <w:pPr>
      <w:jc w:val="both"/>
    </w:pPr>
  </w:style>
  <w:style w:type="paragraph" w:customStyle="1" w:styleId="ae">
    <w:name w:val="附录标识"/>
    <w:basedOn w:val="afa"/>
    <w:next w:val="afe"/>
    <w:rsid w:val="00083A09"/>
    <w:pPr>
      <w:keepNext/>
      <w:widowControl/>
      <w:numPr>
        <w:numId w:val="5"/>
      </w:numPr>
      <w:shd w:val="clear" w:color="FFFFFF" w:fill="FFFFFF"/>
      <w:tabs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fffd">
    <w:name w:val="附录标题"/>
    <w:basedOn w:val="afe"/>
    <w:next w:val="afe"/>
    <w:rsid w:val="00083A09"/>
    <w:pPr>
      <w:ind w:firstLineChars="0" w:firstLine="0"/>
      <w:jc w:val="center"/>
    </w:pPr>
    <w:rPr>
      <w:rFonts w:ascii="黑体" w:eastAsia="黑体"/>
    </w:rPr>
  </w:style>
  <w:style w:type="paragraph" w:customStyle="1" w:styleId="ac">
    <w:name w:val="附录表标号"/>
    <w:basedOn w:val="afa"/>
    <w:next w:val="afe"/>
    <w:rsid w:val="00083A09"/>
    <w:pPr>
      <w:numPr>
        <w:numId w:val="3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d">
    <w:name w:val="附录表标题"/>
    <w:basedOn w:val="afa"/>
    <w:next w:val="afe"/>
    <w:rsid w:val="000D718B"/>
    <w:pPr>
      <w:numPr>
        <w:ilvl w:val="1"/>
        <w:numId w:val="3"/>
      </w:numPr>
      <w:tabs>
        <w:tab w:val="num" w:pos="180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f1">
    <w:name w:val="附录二级条标题"/>
    <w:basedOn w:val="afa"/>
    <w:next w:val="afe"/>
    <w:rsid w:val="00083A09"/>
    <w:pPr>
      <w:widowControl/>
      <w:numPr>
        <w:ilvl w:val="3"/>
        <w:numId w:val="5"/>
      </w:numPr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fffe">
    <w:name w:val="附录二级无"/>
    <w:basedOn w:val="af1"/>
    <w:rsid w:val="00BF617A"/>
    <w:pPr>
      <w:spacing w:beforeLines="0" w:afterLines="0"/>
    </w:pPr>
    <w:rPr>
      <w:rFonts w:ascii="宋体" w:eastAsia="宋体"/>
      <w:szCs w:val="21"/>
    </w:rPr>
  </w:style>
  <w:style w:type="paragraph" w:customStyle="1" w:styleId="affff">
    <w:name w:val="附录公式"/>
    <w:basedOn w:val="afe"/>
    <w:next w:val="afe"/>
    <w:link w:val="Char2"/>
    <w:qFormat/>
    <w:rsid w:val="00083A09"/>
  </w:style>
  <w:style w:type="character" w:customStyle="1" w:styleId="Char2">
    <w:name w:val="附录公式 Char"/>
    <w:basedOn w:val="Char"/>
    <w:link w:val="affff"/>
    <w:rsid w:val="00083A09"/>
    <w:rPr>
      <w:rFonts w:ascii="宋体"/>
      <w:noProof/>
      <w:sz w:val="21"/>
      <w:lang w:val="en-US" w:eastAsia="zh-CN" w:bidi="ar-SA"/>
    </w:rPr>
  </w:style>
  <w:style w:type="paragraph" w:customStyle="1" w:styleId="affff0">
    <w:name w:val="附录公式编号制表符"/>
    <w:basedOn w:val="afa"/>
    <w:next w:val="afe"/>
    <w:qFormat/>
    <w:rsid w:val="00EC680A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noProof/>
      <w:kern w:val="0"/>
      <w:szCs w:val="20"/>
    </w:rPr>
  </w:style>
  <w:style w:type="paragraph" w:customStyle="1" w:styleId="af2">
    <w:name w:val="附录三级条标题"/>
    <w:basedOn w:val="af1"/>
    <w:next w:val="afe"/>
    <w:rsid w:val="00083A09"/>
    <w:pPr>
      <w:numPr>
        <w:ilvl w:val="4"/>
      </w:numPr>
      <w:tabs>
        <w:tab w:val="num" w:pos="360"/>
      </w:tabs>
      <w:outlineLvl w:val="4"/>
    </w:pPr>
  </w:style>
  <w:style w:type="paragraph" w:customStyle="1" w:styleId="affff1">
    <w:name w:val="附录三级无"/>
    <w:basedOn w:val="af2"/>
    <w:rsid w:val="00BF617A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9">
    <w:name w:val="附录数字编号列项（二级）"/>
    <w:qFormat/>
    <w:rsid w:val="00A751C7"/>
    <w:pPr>
      <w:numPr>
        <w:ilvl w:val="1"/>
        <w:numId w:val="6"/>
      </w:numPr>
    </w:pPr>
    <w:rPr>
      <w:rFonts w:ascii="宋体"/>
      <w:sz w:val="21"/>
    </w:rPr>
  </w:style>
  <w:style w:type="paragraph" w:customStyle="1" w:styleId="af3">
    <w:name w:val="附录四级条标题"/>
    <w:basedOn w:val="af2"/>
    <w:next w:val="afe"/>
    <w:rsid w:val="00083A09"/>
    <w:pPr>
      <w:numPr>
        <w:ilvl w:val="5"/>
      </w:numPr>
      <w:tabs>
        <w:tab w:val="num" w:pos="360"/>
      </w:tabs>
      <w:outlineLvl w:val="5"/>
    </w:pPr>
  </w:style>
  <w:style w:type="paragraph" w:customStyle="1" w:styleId="affff2">
    <w:name w:val="附录四级无"/>
    <w:basedOn w:val="af3"/>
    <w:rsid w:val="00BF617A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6">
    <w:name w:val="附录图标号"/>
    <w:basedOn w:val="afa"/>
    <w:rsid w:val="00083A09"/>
    <w:pPr>
      <w:keepNext/>
      <w:pageBreakBefore/>
      <w:widowControl/>
      <w:numPr>
        <w:numId w:val="4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7">
    <w:name w:val="附录图标题"/>
    <w:basedOn w:val="afa"/>
    <w:next w:val="afe"/>
    <w:rsid w:val="000D718B"/>
    <w:pPr>
      <w:numPr>
        <w:ilvl w:val="1"/>
        <w:numId w:val="4"/>
      </w:numPr>
      <w:tabs>
        <w:tab w:val="num" w:pos="363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f4">
    <w:name w:val="附录五级条标题"/>
    <w:basedOn w:val="af3"/>
    <w:next w:val="afe"/>
    <w:rsid w:val="00083A09"/>
    <w:pPr>
      <w:numPr>
        <w:ilvl w:val="6"/>
      </w:numPr>
      <w:tabs>
        <w:tab w:val="num" w:pos="360"/>
      </w:tabs>
      <w:outlineLvl w:val="6"/>
    </w:pPr>
  </w:style>
  <w:style w:type="paragraph" w:customStyle="1" w:styleId="affff3">
    <w:name w:val="附录五级无"/>
    <w:basedOn w:val="af4"/>
    <w:rsid w:val="00BF617A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">
    <w:name w:val="附录章标题"/>
    <w:next w:val="afe"/>
    <w:rsid w:val="00083A09"/>
    <w:pPr>
      <w:numPr>
        <w:ilvl w:val="1"/>
        <w:numId w:val="5"/>
      </w:numPr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f0">
    <w:name w:val="附录一级条标题"/>
    <w:basedOn w:val="af"/>
    <w:next w:val="afe"/>
    <w:rsid w:val="00083A09"/>
    <w:pPr>
      <w:numPr>
        <w:ilvl w:val="2"/>
      </w:numPr>
      <w:tabs>
        <w:tab w:val="num" w:pos="360"/>
      </w:tabs>
      <w:autoSpaceDN w:val="0"/>
      <w:spacing w:beforeLines="50" w:afterLines="50"/>
      <w:outlineLvl w:val="2"/>
    </w:pPr>
  </w:style>
  <w:style w:type="paragraph" w:customStyle="1" w:styleId="affff4">
    <w:name w:val="附录一级无"/>
    <w:basedOn w:val="af0"/>
    <w:rsid w:val="00BF617A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8">
    <w:name w:val="附录字母编号列项（一级）"/>
    <w:qFormat/>
    <w:rsid w:val="00A751C7"/>
    <w:pPr>
      <w:numPr>
        <w:numId w:val="6"/>
      </w:numPr>
    </w:pPr>
    <w:rPr>
      <w:rFonts w:ascii="宋体"/>
      <w:noProof/>
      <w:sz w:val="21"/>
    </w:rPr>
  </w:style>
  <w:style w:type="paragraph" w:styleId="ab">
    <w:name w:val="footnote text"/>
    <w:basedOn w:val="afa"/>
    <w:rsid w:val="00074FBE"/>
    <w:pPr>
      <w:numPr>
        <w:numId w:val="7"/>
      </w:numPr>
      <w:snapToGrid w:val="0"/>
      <w:jc w:val="left"/>
    </w:pPr>
    <w:rPr>
      <w:rFonts w:ascii="宋体"/>
      <w:sz w:val="18"/>
      <w:szCs w:val="18"/>
    </w:rPr>
  </w:style>
  <w:style w:type="character" w:styleId="affff5">
    <w:name w:val="footnote reference"/>
    <w:basedOn w:val="afb"/>
    <w:semiHidden/>
    <w:rsid w:val="00083A09"/>
    <w:rPr>
      <w:vertAlign w:val="superscript"/>
    </w:rPr>
  </w:style>
  <w:style w:type="paragraph" w:customStyle="1" w:styleId="affff6">
    <w:name w:val="列项说明"/>
    <w:basedOn w:val="afa"/>
    <w:rsid w:val="00083A09"/>
    <w:pPr>
      <w:adjustRightInd w:val="0"/>
      <w:spacing w:line="320" w:lineRule="exact"/>
      <w:ind w:leftChars="200" w:left="400" w:hangingChars="200" w:hanging="200"/>
      <w:jc w:val="left"/>
      <w:textAlignment w:val="baseline"/>
    </w:pPr>
    <w:rPr>
      <w:rFonts w:ascii="宋体"/>
      <w:kern w:val="0"/>
      <w:szCs w:val="20"/>
    </w:rPr>
  </w:style>
  <w:style w:type="paragraph" w:customStyle="1" w:styleId="affff7">
    <w:name w:val="列项说明数字编号"/>
    <w:rsid w:val="00083A09"/>
    <w:pPr>
      <w:ind w:leftChars="400" w:left="600" w:hangingChars="200" w:hanging="200"/>
    </w:pPr>
    <w:rPr>
      <w:rFonts w:ascii="宋体"/>
      <w:sz w:val="21"/>
    </w:rPr>
  </w:style>
  <w:style w:type="paragraph" w:customStyle="1" w:styleId="affff8">
    <w:name w:val="目次、索引正文"/>
    <w:rsid w:val="00083A09"/>
    <w:pPr>
      <w:spacing w:line="320" w:lineRule="exact"/>
      <w:jc w:val="both"/>
    </w:pPr>
    <w:rPr>
      <w:rFonts w:ascii="宋体"/>
      <w:sz w:val="21"/>
    </w:rPr>
  </w:style>
  <w:style w:type="paragraph" w:styleId="3">
    <w:name w:val="toc 3"/>
    <w:basedOn w:val="afa"/>
    <w:next w:val="afa"/>
    <w:autoRedefine/>
    <w:uiPriority w:val="39"/>
    <w:rsid w:val="00961C93"/>
    <w:pPr>
      <w:tabs>
        <w:tab w:val="right" w:leader="dot" w:pos="9241"/>
      </w:tabs>
      <w:ind w:firstLineChars="100" w:firstLine="102"/>
      <w:jc w:val="left"/>
    </w:pPr>
    <w:rPr>
      <w:rFonts w:ascii="宋体"/>
      <w:szCs w:val="21"/>
    </w:rPr>
  </w:style>
  <w:style w:type="paragraph" w:styleId="4">
    <w:name w:val="toc 4"/>
    <w:basedOn w:val="afa"/>
    <w:next w:val="afa"/>
    <w:autoRedefine/>
    <w:uiPriority w:val="39"/>
    <w:rsid w:val="00961C93"/>
    <w:pPr>
      <w:tabs>
        <w:tab w:val="right" w:leader="dot" w:pos="9241"/>
      </w:tabs>
      <w:ind w:firstLineChars="200" w:firstLine="198"/>
      <w:jc w:val="left"/>
    </w:pPr>
    <w:rPr>
      <w:rFonts w:ascii="宋体"/>
      <w:szCs w:val="21"/>
    </w:rPr>
  </w:style>
  <w:style w:type="paragraph" w:styleId="50">
    <w:name w:val="toc 5"/>
    <w:basedOn w:val="afa"/>
    <w:next w:val="afa"/>
    <w:autoRedefine/>
    <w:uiPriority w:val="39"/>
    <w:rsid w:val="00961C93"/>
    <w:pPr>
      <w:tabs>
        <w:tab w:val="right" w:leader="dot" w:pos="9241"/>
      </w:tabs>
      <w:ind w:firstLineChars="300" w:firstLine="300"/>
      <w:jc w:val="left"/>
    </w:pPr>
    <w:rPr>
      <w:rFonts w:ascii="宋体"/>
      <w:szCs w:val="21"/>
    </w:rPr>
  </w:style>
  <w:style w:type="paragraph" w:styleId="6">
    <w:name w:val="toc 6"/>
    <w:basedOn w:val="afa"/>
    <w:next w:val="afa"/>
    <w:autoRedefine/>
    <w:uiPriority w:val="39"/>
    <w:rsid w:val="00961C93"/>
    <w:pPr>
      <w:tabs>
        <w:tab w:val="right" w:leader="dot" w:pos="9241"/>
      </w:tabs>
      <w:ind w:firstLineChars="400" w:firstLine="403"/>
      <w:jc w:val="left"/>
    </w:pPr>
    <w:rPr>
      <w:rFonts w:ascii="宋体"/>
      <w:szCs w:val="21"/>
    </w:rPr>
  </w:style>
  <w:style w:type="paragraph" w:styleId="7">
    <w:name w:val="toc 7"/>
    <w:basedOn w:val="afa"/>
    <w:next w:val="afa"/>
    <w:autoRedefine/>
    <w:uiPriority w:val="39"/>
    <w:rsid w:val="00961C93"/>
    <w:pPr>
      <w:tabs>
        <w:tab w:val="right" w:leader="dot" w:pos="9241"/>
      </w:tabs>
      <w:ind w:firstLineChars="500" w:firstLine="505"/>
      <w:jc w:val="left"/>
    </w:pPr>
    <w:rPr>
      <w:rFonts w:ascii="宋体"/>
      <w:szCs w:val="21"/>
    </w:rPr>
  </w:style>
  <w:style w:type="paragraph" w:styleId="8">
    <w:name w:val="toc 8"/>
    <w:basedOn w:val="afa"/>
    <w:next w:val="afa"/>
    <w:autoRedefine/>
    <w:uiPriority w:val="39"/>
    <w:rsid w:val="00D54CC3"/>
    <w:pPr>
      <w:tabs>
        <w:tab w:val="right" w:leader="dot" w:pos="9241"/>
      </w:tabs>
      <w:ind w:firstLineChars="600" w:firstLine="607"/>
      <w:jc w:val="left"/>
    </w:pPr>
    <w:rPr>
      <w:rFonts w:ascii="宋体"/>
      <w:szCs w:val="21"/>
    </w:rPr>
  </w:style>
  <w:style w:type="paragraph" w:styleId="9">
    <w:name w:val="toc 9"/>
    <w:basedOn w:val="afa"/>
    <w:next w:val="afa"/>
    <w:autoRedefine/>
    <w:uiPriority w:val="39"/>
    <w:rsid w:val="00083A09"/>
    <w:pPr>
      <w:ind w:left="1470"/>
      <w:jc w:val="left"/>
    </w:pPr>
    <w:rPr>
      <w:sz w:val="20"/>
      <w:szCs w:val="20"/>
    </w:rPr>
  </w:style>
  <w:style w:type="paragraph" w:customStyle="1" w:styleId="affff9">
    <w:name w:val="其他标准标志"/>
    <w:basedOn w:val="affb"/>
    <w:rsid w:val="0018211B"/>
    <w:pPr>
      <w:framePr w:w="6101" w:wrap="around" w:vAnchor="page" w:hAnchor="page" w:x="4673" w:y="942"/>
    </w:pPr>
    <w:rPr>
      <w:w w:val="130"/>
    </w:rPr>
  </w:style>
  <w:style w:type="paragraph" w:customStyle="1" w:styleId="affffa">
    <w:name w:val="其他标准称谓"/>
    <w:next w:val="afa"/>
    <w:rsid w:val="008E031B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/>
      <w:spacing w:val="-40"/>
      <w:sz w:val="48"/>
      <w:szCs w:val="52"/>
    </w:rPr>
  </w:style>
  <w:style w:type="paragraph" w:customStyle="1" w:styleId="affffb">
    <w:name w:val="其他发布部门"/>
    <w:basedOn w:val="afff4"/>
    <w:rsid w:val="00525656"/>
    <w:pPr>
      <w:framePr w:wrap="around" w:y="15310"/>
      <w:spacing w:line="0" w:lineRule="atLeast"/>
    </w:pPr>
    <w:rPr>
      <w:rFonts w:ascii="黑体" w:eastAsia="黑体"/>
      <w:b w:val="0"/>
    </w:rPr>
  </w:style>
  <w:style w:type="paragraph" w:customStyle="1" w:styleId="affffc">
    <w:name w:val="前言、引言标题"/>
    <w:next w:val="afe"/>
    <w:rsid w:val="00083A09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affffd">
    <w:name w:val="三级无"/>
    <w:basedOn w:val="a3"/>
    <w:rsid w:val="001C149C"/>
    <w:pPr>
      <w:spacing w:beforeLines="0" w:afterLines="0"/>
    </w:pPr>
    <w:rPr>
      <w:rFonts w:ascii="宋体" w:eastAsia="宋体"/>
    </w:rPr>
  </w:style>
  <w:style w:type="paragraph" w:customStyle="1" w:styleId="affffe">
    <w:name w:val="实施日期"/>
    <w:basedOn w:val="afff5"/>
    <w:rsid w:val="001C21AC"/>
    <w:pPr>
      <w:framePr w:wrap="around" w:vAnchor="page" w:hAnchor="text"/>
      <w:jc w:val="right"/>
    </w:pPr>
  </w:style>
  <w:style w:type="paragraph" w:customStyle="1" w:styleId="afffff">
    <w:name w:val="示例后文字"/>
    <w:basedOn w:val="afe"/>
    <w:next w:val="afe"/>
    <w:qFormat/>
    <w:rsid w:val="00083A09"/>
    <w:pPr>
      <w:ind w:firstLine="360"/>
    </w:pPr>
    <w:rPr>
      <w:sz w:val="18"/>
    </w:rPr>
  </w:style>
  <w:style w:type="paragraph" w:customStyle="1" w:styleId="afffff0">
    <w:name w:val="首示例"/>
    <w:next w:val="afe"/>
    <w:link w:val="Char3"/>
    <w:qFormat/>
    <w:rsid w:val="00083A09"/>
    <w:pPr>
      <w:tabs>
        <w:tab w:val="num" w:pos="360"/>
      </w:tabs>
    </w:pPr>
    <w:rPr>
      <w:rFonts w:ascii="宋体" w:hAnsi="宋体"/>
      <w:kern w:val="2"/>
      <w:sz w:val="18"/>
      <w:szCs w:val="18"/>
    </w:rPr>
  </w:style>
  <w:style w:type="character" w:customStyle="1" w:styleId="Char3">
    <w:name w:val="首示例 Char"/>
    <w:basedOn w:val="afb"/>
    <w:link w:val="afffff0"/>
    <w:rsid w:val="00083A09"/>
    <w:rPr>
      <w:rFonts w:ascii="宋体" w:hAnsi="宋体"/>
      <w:kern w:val="2"/>
      <w:sz w:val="18"/>
      <w:szCs w:val="18"/>
    </w:rPr>
  </w:style>
  <w:style w:type="paragraph" w:customStyle="1" w:styleId="afffff1">
    <w:name w:val="四级无"/>
    <w:basedOn w:val="a4"/>
    <w:rsid w:val="001C149C"/>
    <w:pPr>
      <w:spacing w:beforeLines="0" w:afterLines="0"/>
    </w:pPr>
    <w:rPr>
      <w:rFonts w:ascii="宋体" w:eastAsia="宋体"/>
    </w:rPr>
  </w:style>
  <w:style w:type="paragraph" w:styleId="10">
    <w:name w:val="index 1"/>
    <w:basedOn w:val="afa"/>
    <w:next w:val="afe"/>
    <w:rsid w:val="009951DC"/>
    <w:pPr>
      <w:tabs>
        <w:tab w:val="right" w:leader="dot" w:pos="9299"/>
      </w:tabs>
      <w:jc w:val="left"/>
    </w:pPr>
    <w:rPr>
      <w:rFonts w:ascii="宋体"/>
      <w:szCs w:val="21"/>
    </w:rPr>
  </w:style>
  <w:style w:type="paragraph" w:styleId="20">
    <w:name w:val="index 2"/>
    <w:basedOn w:val="afa"/>
    <w:next w:val="afa"/>
    <w:autoRedefine/>
    <w:rsid w:val="00083A09"/>
    <w:pPr>
      <w:ind w:left="420" w:hanging="210"/>
      <w:jc w:val="left"/>
    </w:pPr>
    <w:rPr>
      <w:rFonts w:ascii="Calibri" w:hAnsi="Calibri"/>
      <w:sz w:val="20"/>
      <w:szCs w:val="20"/>
    </w:rPr>
  </w:style>
  <w:style w:type="paragraph" w:styleId="30">
    <w:name w:val="index 3"/>
    <w:basedOn w:val="afa"/>
    <w:next w:val="afa"/>
    <w:autoRedefine/>
    <w:rsid w:val="00083A09"/>
    <w:pPr>
      <w:ind w:left="630" w:hanging="210"/>
      <w:jc w:val="left"/>
    </w:pPr>
    <w:rPr>
      <w:rFonts w:ascii="Calibri" w:hAnsi="Calibri"/>
      <w:sz w:val="20"/>
      <w:szCs w:val="20"/>
    </w:rPr>
  </w:style>
  <w:style w:type="paragraph" w:styleId="40">
    <w:name w:val="index 4"/>
    <w:basedOn w:val="afa"/>
    <w:next w:val="afa"/>
    <w:autoRedefine/>
    <w:rsid w:val="00083A09"/>
    <w:pPr>
      <w:ind w:left="840" w:hanging="210"/>
      <w:jc w:val="left"/>
    </w:pPr>
    <w:rPr>
      <w:rFonts w:ascii="Calibri" w:hAnsi="Calibri"/>
      <w:sz w:val="20"/>
      <w:szCs w:val="20"/>
    </w:rPr>
  </w:style>
  <w:style w:type="paragraph" w:styleId="51">
    <w:name w:val="index 5"/>
    <w:basedOn w:val="afa"/>
    <w:next w:val="afa"/>
    <w:autoRedefine/>
    <w:rsid w:val="00083A09"/>
    <w:pPr>
      <w:ind w:left="1050" w:hanging="210"/>
      <w:jc w:val="left"/>
    </w:pPr>
    <w:rPr>
      <w:rFonts w:ascii="Calibri" w:hAnsi="Calibri"/>
      <w:sz w:val="20"/>
      <w:szCs w:val="20"/>
    </w:rPr>
  </w:style>
  <w:style w:type="paragraph" w:styleId="60">
    <w:name w:val="index 6"/>
    <w:basedOn w:val="afa"/>
    <w:next w:val="afa"/>
    <w:autoRedefine/>
    <w:rsid w:val="00083A09"/>
    <w:pPr>
      <w:ind w:left="1260" w:hanging="210"/>
      <w:jc w:val="left"/>
    </w:pPr>
    <w:rPr>
      <w:rFonts w:ascii="Calibri" w:hAnsi="Calibri"/>
      <w:sz w:val="20"/>
      <w:szCs w:val="20"/>
    </w:rPr>
  </w:style>
  <w:style w:type="paragraph" w:styleId="70">
    <w:name w:val="index 7"/>
    <w:basedOn w:val="afa"/>
    <w:next w:val="afa"/>
    <w:autoRedefine/>
    <w:rsid w:val="00083A09"/>
    <w:pPr>
      <w:ind w:left="1470" w:hanging="210"/>
      <w:jc w:val="left"/>
    </w:pPr>
    <w:rPr>
      <w:rFonts w:ascii="Calibri" w:hAnsi="Calibri"/>
      <w:sz w:val="20"/>
      <w:szCs w:val="20"/>
    </w:rPr>
  </w:style>
  <w:style w:type="paragraph" w:styleId="80">
    <w:name w:val="index 8"/>
    <w:basedOn w:val="afa"/>
    <w:next w:val="afa"/>
    <w:autoRedefine/>
    <w:rsid w:val="00083A09"/>
    <w:pPr>
      <w:ind w:left="1680" w:hanging="210"/>
      <w:jc w:val="left"/>
    </w:pPr>
    <w:rPr>
      <w:rFonts w:ascii="Calibri" w:hAnsi="Calibri"/>
      <w:sz w:val="20"/>
      <w:szCs w:val="20"/>
    </w:rPr>
  </w:style>
  <w:style w:type="paragraph" w:styleId="90">
    <w:name w:val="index 9"/>
    <w:basedOn w:val="afa"/>
    <w:next w:val="afa"/>
    <w:autoRedefine/>
    <w:rsid w:val="00083A09"/>
    <w:pPr>
      <w:ind w:left="1890" w:hanging="210"/>
      <w:jc w:val="left"/>
    </w:pPr>
    <w:rPr>
      <w:rFonts w:ascii="Calibri" w:hAnsi="Calibri"/>
      <w:sz w:val="20"/>
      <w:szCs w:val="20"/>
    </w:rPr>
  </w:style>
  <w:style w:type="paragraph" w:styleId="afffff2">
    <w:name w:val="index heading"/>
    <w:basedOn w:val="afa"/>
    <w:next w:val="10"/>
    <w:rsid w:val="00083A09"/>
    <w:pPr>
      <w:spacing w:before="120" w:after="120"/>
      <w:jc w:val="center"/>
    </w:pPr>
    <w:rPr>
      <w:rFonts w:ascii="Calibri" w:hAnsi="Calibri"/>
      <w:b/>
      <w:bCs/>
      <w:iCs/>
      <w:szCs w:val="20"/>
    </w:rPr>
  </w:style>
  <w:style w:type="paragraph" w:styleId="afffff3">
    <w:name w:val="caption"/>
    <w:basedOn w:val="afa"/>
    <w:next w:val="afa"/>
    <w:qFormat/>
    <w:rsid w:val="00083A09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customStyle="1" w:styleId="afffff4">
    <w:name w:val="条文脚注"/>
    <w:basedOn w:val="ab"/>
    <w:rsid w:val="000D718B"/>
    <w:pPr>
      <w:numPr>
        <w:numId w:val="0"/>
      </w:numPr>
      <w:jc w:val="both"/>
    </w:pPr>
  </w:style>
  <w:style w:type="paragraph" w:customStyle="1" w:styleId="afffff5">
    <w:name w:val="图标脚注说明"/>
    <w:basedOn w:val="afe"/>
    <w:rsid w:val="000D718B"/>
    <w:pPr>
      <w:ind w:left="840" w:firstLineChars="0" w:hanging="420"/>
    </w:pPr>
    <w:rPr>
      <w:sz w:val="18"/>
      <w:szCs w:val="18"/>
    </w:rPr>
  </w:style>
  <w:style w:type="paragraph" w:customStyle="1" w:styleId="afffff6">
    <w:name w:val="图表脚注说明"/>
    <w:basedOn w:val="afa"/>
    <w:rsid w:val="003912E7"/>
    <w:pPr>
      <w:ind w:left="544" w:hanging="181"/>
    </w:pPr>
    <w:rPr>
      <w:rFonts w:ascii="宋体"/>
      <w:sz w:val="18"/>
      <w:szCs w:val="18"/>
    </w:rPr>
  </w:style>
  <w:style w:type="paragraph" w:customStyle="1" w:styleId="afffff7">
    <w:name w:val="图的脚注"/>
    <w:next w:val="afe"/>
    <w:autoRedefine/>
    <w:qFormat/>
    <w:rsid w:val="00083A09"/>
    <w:pPr>
      <w:widowControl w:val="0"/>
      <w:ind w:leftChars="200" w:left="840" w:hangingChars="200" w:hanging="420"/>
      <w:jc w:val="both"/>
    </w:pPr>
    <w:rPr>
      <w:rFonts w:ascii="宋体"/>
      <w:sz w:val="18"/>
    </w:rPr>
  </w:style>
  <w:style w:type="table" w:styleId="afffff8">
    <w:name w:val="Table Grid"/>
    <w:basedOn w:val="afc"/>
    <w:rsid w:val="001D41EE"/>
    <w:rPr>
      <w:rFonts w:ascii="宋体"/>
      <w:sz w:val="18"/>
      <w:szCs w:val="1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fa"/>
    <w:semiHidden/>
    <w:rsid w:val="00083A09"/>
    <w:pPr>
      <w:snapToGrid w:val="0"/>
      <w:jc w:val="left"/>
    </w:pPr>
  </w:style>
  <w:style w:type="character" w:styleId="afffffa">
    <w:name w:val="endnote reference"/>
    <w:basedOn w:val="afb"/>
    <w:semiHidden/>
    <w:rsid w:val="00083A09"/>
    <w:rPr>
      <w:vertAlign w:val="superscript"/>
    </w:rPr>
  </w:style>
  <w:style w:type="paragraph" w:styleId="afffffb">
    <w:name w:val="Document Map"/>
    <w:basedOn w:val="afa"/>
    <w:semiHidden/>
    <w:rsid w:val="00083A09"/>
    <w:pPr>
      <w:shd w:val="clear" w:color="auto" w:fill="000080"/>
    </w:pPr>
  </w:style>
  <w:style w:type="paragraph" w:customStyle="1" w:styleId="afffffc">
    <w:name w:val="文献分类号"/>
    <w:rsid w:val="00654BC9"/>
    <w:pPr>
      <w:framePr w:hSpace="180" w:vSpace="180" w:wrap="around" w:hAnchor="margin" w:y="1" w:anchorLock="1"/>
      <w:widowControl w:val="0"/>
      <w:textAlignment w:val="center"/>
    </w:pPr>
    <w:rPr>
      <w:rFonts w:ascii="黑体" w:eastAsia="黑体"/>
      <w:sz w:val="21"/>
      <w:szCs w:val="21"/>
    </w:rPr>
  </w:style>
  <w:style w:type="paragraph" w:customStyle="1" w:styleId="afffffd">
    <w:name w:val="五级无"/>
    <w:basedOn w:val="a5"/>
    <w:rsid w:val="001C149C"/>
    <w:pPr>
      <w:spacing w:beforeLines="0" w:afterLines="0"/>
    </w:pPr>
    <w:rPr>
      <w:rFonts w:ascii="宋体" w:eastAsia="宋体"/>
    </w:rPr>
  </w:style>
  <w:style w:type="character" w:styleId="afffffe">
    <w:name w:val="page number"/>
    <w:basedOn w:val="afb"/>
    <w:rsid w:val="00083A09"/>
    <w:rPr>
      <w:rFonts w:ascii="Times New Roman" w:eastAsia="宋体" w:hAnsi="Times New Roman"/>
      <w:sz w:val="18"/>
    </w:rPr>
  </w:style>
  <w:style w:type="paragraph" w:customStyle="1" w:styleId="affffff">
    <w:name w:val="一级无"/>
    <w:basedOn w:val="a1"/>
    <w:rsid w:val="001C149C"/>
    <w:pPr>
      <w:spacing w:beforeLines="0" w:afterLines="0"/>
    </w:pPr>
    <w:rPr>
      <w:rFonts w:ascii="宋体" w:eastAsia="宋体"/>
    </w:rPr>
  </w:style>
  <w:style w:type="character" w:styleId="affffff0">
    <w:name w:val="FollowedHyperlink"/>
    <w:basedOn w:val="afb"/>
    <w:rsid w:val="00083A09"/>
    <w:rPr>
      <w:color w:val="800080"/>
      <w:u w:val="single"/>
    </w:rPr>
  </w:style>
  <w:style w:type="paragraph" w:customStyle="1" w:styleId="affffff1">
    <w:name w:val="正文表标题"/>
    <w:next w:val="afe"/>
    <w:rsid w:val="00083A09"/>
    <w:pPr>
      <w:tabs>
        <w:tab w:val="num" w:pos="360"/>
      </w:tabs>
      <w:spacing w:beforeLines="50" w:afterLines="50"/>
      <w:jc w:val="center"/>
    </w:pPr>
    <w:rPr>
      <w:rFonts w:ascii="黑体" w:eastAsia="黑体"/>
      <w:sz w:val="21"/>
    </w:rPr>
  </w:style>
  <w:style w:type="paragraph" w:customStyle="1" w:styleId="affffff2">
    <w:name w:val="正文公式编号制表符"/>
    <w:basedOn w:val="afe"/>
    <w:next w:val="afe"/>
    <w:qFormat/>
    <w:rsid w:val="00EC680A"/>
    <w:pPr>
      <w:ind w:firstLineChars="0" w:firstLine="0"/>
    </w:pPr>
  </w:style>
  <w:style w:type="paragraph" w:customStyle="1" w:styleId="affffff3">
    <w:name w:val="正文图标题"/>
    <w:next w:val="afe"/>
    <w:rsid w:val="00083A09"/>
    <w:pPr>
      <w:tabs>
        <w:tab w:val="num" w:pos="360"/>
      </w:tabs>
      <w:spacing w:beforeLines="50" w:afterLines="50"/>
      <w:jc w:val="center"/>
    </w:pPr>
    <w:rPr>
      <w:rFonts w:ascii="黑体" w:eastAsia="黑体"/>
      <w:sz w:val="21"/>
    </w:rPr>
  </w:style>
  <w:style w:type="paragraph" w:customStyle="1" w:styleId="affffff4">
    <w:name w:val="终结线"/>
    <w:basedOn w:val="afa"/>
    <w:rsid w:val="00083A09"/>
    <w:pPr>
      <w:framePr w:hSpace="181" w:vSpace="181" w:wrap="around" w:vAnchor="text" w:hAnchor="margin" w:xAlign="center" w:y="285"/>
    </w:pPr>
  </w:style>
  <w:style w:type="paragraph" w:customStyle="1" w:styleId="affffff5">
    <w:name w:val="其他发布日期"/>
    <w:basedOn w:val="afff5"/>
    <w:rsid w:val="006E4A7F"/>
    <w:pPr>
      <w:framePr w:wrap="around" w:vAnchor="page" w:hAnchor="text" w:x="1419"/>
    </w:pPr>
  </w:style>
  <w:style w:type="paragraph" w:customStyle="1" w:styleId="affffff6">
    <w:name w:val="其他实施日期"/>
    <w:basedOn w:val="affffe"/>
    <w:rsid w:val="006E4A7F"/>
    <w:pPr>
      <w:framePr w:wrap="around"/>
    </w:pPr>
  </w:style>
  <w:style w:type="paragraph" w:customStyle="1" w:styleId="21">
    <w:name w:val="封面标准名称2"/>
    <w:basedOn w:val="afff7"/>
    <w:rsid w:val="0028269A"/>
    <w:pPr>
      <w:framePr w:wrap="around" w:y="4469"/>
      <w:spacing w:beforeLines="630"/>
    </w:pPr>
  </w:style>
  <w:style w:type="paragraph" w:customStyle="1" w:styleId="22">
    <w:name w:val="封面标准英文名称2"/>
    <w:basedOn w:val="afff8"/>
    <w:rsid w:val="0028269A"/>
    <w:pPr>
      <w:framePr w:wrap="around" w:y="4469"/>
    </w:pPr>
  </w:style>
  <w:style w:type="paragraph" w:customStyle="1" w:styleId="23">
    <w:name w:val="封面一致性程度标识2"/>
    <w:basedOn w:val="afff9"/>
    <w:rsid w:val="0028269A"/>
    <w:pPr>
      <w:framePr w:wrap="around" w:y="4469"/>
    </w:pPr>
  </w:style>
  <w:style w:type="paragraph" w:customStyle="1" w:styleId="24">
    <w:name w:val="封面标准文稿类别2"/>
    <w:basedOn w:val="afffa"/>
    <w:rsid w:val="0028269A"/>
    <w:pPr>
      <w:framePr w:wrap="around" w:y="4469"/>
    </w:pPr>
  </w:style>
  <w:style w:type="paragraph" w:customStyle="1" w:styleId="25">
    <w:name w:val="封面标准文稿编辑信息2"/>
    <w:basedOn w:val="afffb"/>
    <w:rsid w:val="0028269A"/>
    <w:pPr>
      <w:framePr w:wrap="around" w:y="4469"/>
    </w:pPr>
  </w:style>
  <w:style w:type="paragraph" w:customStyle="1" w:styleId="aff3">
    <w:name w:val="示例内容"/>
    <w:rsid w:val="00B636A8"/>
    <w:pPr>
      <w:ind w:firstLineChars="200" w:firstLine="200"/>
    </w:pPr>
    <w:rPr>
      <w:rFonts w:ascii="宋体"/>
      <w:noProof/>
      <w:sz w:val="18"/>
      <w:szCs w:val="18"/>
    </w:rPr>
  </w:style>
  <w:style w:type="paragraph" w:styleId="affffff7">
    <w:name w:val="No Spacing"/>
    <w:link w:val="Char4"/>
    <w:uiPriority w:val="1"/>
    <w:qFormat/>
    <w:rsid w:val="0083194D"/>
    <w:rPr>
      <w:rFonts w:ascii="Calibri" w:hAnsi="Calibri"/>
      <w:sz w:val="22"/>
      <w:szCs w:val="22"/>
    </w:rPr>
  </w:style>
  <w:style w:type="paragraph" w:styleId="11">
    <w:name w:val="toc 1"/>
    <w:basedOn w:val="afa"/>
    <w:next w:val="afa"/>
    <w:autoRedefine/>
    <w:uiPriority w:val="39"/>
    <w:rsid w:val="00961C93"/>
    <w:pPr>
      <w:tabs>
        <w:tab w:val="right" w:leader="dot" w:pos="9241"/>
      </w:tabs>
      <w:spacing w:beforeLines="25" w:afterLines="25"/>
      <w:jc w:val="left"/>
    </w:pPr>
    <w:rPr>
      <w:rFonts w:ascii="宋体"/>
      <w:szCs w:val="21"/>
    </w:rPr>
  </w:style>
  <w:style w:type="paragraph" w:styleId="26">
    <w:name w:val="toc 2"/>
    <w:basedOn w:val="afa"/>
    <w:next w:val="afa"/>
    <w:autoRedefine/>
    <w:uiPriority w:val="39"/>
    <w:rsid w:val="00961C93"/>
    <w:pPr>
      <w:tabs>
        <w:tab w:val="right" w:leader="dot" w:pos="9241"/>
      </w:tabs>
    </w:pPr>
    <w:rPr>
      <w:rFonts w:ascii="宋体"/>
      <w:szCs w:val="21"/>
    </w:rPr>
  </w:style>
  <w:style w:type="character" w:customStyle="1" w:styleId="Char4">
    <w:name w:val="无间隔 Char"/>
    <w:basedOn w:val="afb"/>
    <w:link w:val="affffff7"/>
    <w:uiPriority w:val="1"/>
    <w:rsid w:val="0083194D"/>
    <w:rPr>
      <w:rFonts w:ascii="Calibri" w:hAnsi="Calibri"/>
      <w:sz w:val="22"/>
      <w:szCs w:val="22"/>
      <w:lang w:val="en-US" w:eastAsia="zh-CN" w:bidi="ar-SA"/>
    </w:rPr>
  </w:style>
  <w:style w:type="paragraph" w:styleId="affffff8">
    <w:name w:val="Balloon Text"/>
    <w:basedOn w:val="afa"/>
    <w:link w:val="Char5"/>
    <w:rsid w:val="0083194D"/>
    <w:rPr>
      <w:sz w:val="18"/>
      <w:szCs w:val="18"/>
    </w:rPr>
  </w:style>
  <w:style w:type="character" w:customStyle="1" w:styleId="Char5">
    <w:name w:val="批注框文本 Char"/>
    <w:basedOn w:val="afb"/>
    <w:link w:val="affffff8"/>
    <w:rsid w:val="0083194D"/>
    <w:rPr>
      <w:kern w:val="2"/>
      <w:sz w:val="18"/>
      <w:szCs w:val="18"/>
    </w:rPr>
  </w:style>
  <w:style w:type="paragraph" w:customStyle="1" w:styleId="100">
    <w:name w:val="列出段落10"/>
    <w:basedOn w:val="afa"/>
    <w:unhideWhenUsed/>
    <w:qFormat/>
    <w:rsid w:val="00EA431C"/>
    <w:pPr>
      <w:ind w:firstLineChars="200" w:firstLine="420"/>
    </w:pPr>
    <w:rPr>
      <w:rFonts w:ascii="Calibri" w:hAnsi="Calibri" w:cs="黑体"/>
      <w:szCs w:val="22"/>
    </w:rPr>
  </w:style>
  <w:style w:type="paragraph" w:styleId="affffff9">
    <w:name w:val="List Paragraph"/>
    <w:basedOn w:val="afa"/>
    <w:uiPriority w:val="34"/>
    <w:qFormat/>
    <w:rsid w:val="00EA431C"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页眉 Char"/>
    <w:basedOn w:val="afb"/>
    <w:link w:val="aff5"/>
    <w:uiPriority w:val="99"/>
    <w:rsid w:val="00334EC3"/>
    <w:rPr>
      <w:kern w:val="2"/>
      <w:sz w:val="18"/>
      <w:szCs w:val="18"/>
    </w:rPr>
  </w:style>
  <w:style w:type="character" w:customStyle="1" w:styleId="Char0">
    <w:name w:val="页脚 Char"/>
    <w:basedOn w:val="afb"/>
    <w:link w:val="aff4"/>
    <w:uiPriority w:val="99"/>
    <w:rsid w:val="00E67FD7"/>
    <w:rPr>
      <w:kern w:val="2"/>
      <w:sz w:val="18"/>
      <w:szCs w:val="18"/>
    </w:rPr>
  </w:style>
  <w:style w:type="character" w:styleId="affffffa">
    <w:name w:val="Emphasis"/>
    <w:basedOn w:val="afb"/>
    <w:uiPriority w:val="20"/>
    <w:qFormat/>
    <w:rsid w:val="00D07787"/>
    <w:rPr>
      <w:i/>
      <w:iCs/>
    </w:rPr>
  </w:style>
  <w:style w:type="character" w:customStyle="1" w:styleId="5Char">
    <w:name w:val="标题 5 Char"/>
    <w:basedOn w:val="afb"/>
    <w:link w:val="5"/>
    <w:qFormat/>
    <w:rsid w:val="00BE6393"/>
    <w:rPr>
      <w:rFonts w:ascii="宋体" w:hAnsi="宋体"/>
      <w:kern w:val="2"/>
      <w:sz w:val="21"/>
      <w:szCs w:val="24"/>
    </w:rPr>
  </w:style>
  <w:style w:type="paragraph" w:styleId="affffffb">
    <w:name w:val="Body Text Indent"/>
    <w:basedOn w:val="afa"/>
    <w:link w:val="Char6"/>
    <w:rsid w:val="00360557"/>
    <w:pPr>
      <w:spacing w:line="440" w:lineRule="exact"/>
      <w:ind w:leftChars="100" w:left="210" w:firstLineChars="200" w:firstLine="360"/>
    </w:pPr>
    <w:rPr>
      <w:sz w:val="18"/>
      <w:szCs w:val="21"/>
    </w:rPr>
  </w:style>
  <w:style w:type="character" w:customStyle="1" w:styleId="Char6">
    <w:name w:val="正文文本缩进 Char"/>
    <w:basedOn w:val="afb"/>
    <w:link w:val="affffffb"/>
    <w:rsid w:val="00360557"/>
    <w:rPr>
      <w:kern w:val="2"/>
      <w:sz w:val="18"/>
      <w:szCs w:val="21"/>
    </w:rPr>
  </w:style>
  <w:style w:type="character" w:styleId="affffffc">
    <w:name w:val="annotation reference"/>
    <w:basedOn w:val="afb"/>
    <w:semiHidden/>
    <w:unhideWhenUsed/>
    <w:rsid w:val="0013687B"/>
    <w:rPr>
      <w:sz w:val="21"/>
      <w:szCs w:val="21"/>
    </w:rPr>
  </w:style>
  <w:style w:type="paragraph" w:styleId="affffffd">
    <w:name w:val="annotation text"/>
    <w:basedOn w:val="afa"/>
    <w:link w:val="Char7"/>
    <w:semiHidden/>
    <w:unhideWhenUsed/>
    <w:rsid w:val="0013687B"/>
    <w:pPr>
      <w:jc w:val="left"/>
    </w:pPr>
  </w:style>
  <w:style w:type="character" w:customStyle="1" w:styleId="Char7">
    <w:name w:val="批注文字 Char"/>
    <w:basedOn w:val="afb"/>
    <w:link w:val="affffffd"/>
    <w:semiHidden/>
    <w:rsid w:val="0013687B"/>
    <w:rPr>
      <w:kern w:val="2"/>
      <w:sz w:val="21"/>
      <w:szCs w:val="24"/>
    </w:rPr>
  </w:style>
  <w:style w:type="paragraph" w:styleId="affffffe">
    <w:name w:val="annotation subject"/>
    <w:basedOn w:val="affffffd"/>
    <w:next w:val="affffffd"/>
    <w:link w:val="Char8"/>
    <w:semiHidden/>
    <w:unhideWhenUsed/>
    <w:rsid w:val="0013687B"/>
    <w:rPr>
      <w:b/>
      <w:bCs/>
    </w:rPr>
  </w:style>
  <w:style w:type="character" w:customStyle="1" w:styleId="Char8">
    <w:name w:val="批注主题 Char"/>
    <w:basedOn w:val="Char7"/>
    <w:link w:val="affffffe"/>
    <w:semiHidden/>
    <w:rsid w:val="0013687B"/>
    <w:rPr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23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0FD28-98A1-4B4D-B236-127D3BAF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341</Words>
  <Characters>1950</Characters>
  <Application>Microsoft Office Word</Application>
  <DocSecurity>0</DocSecurity>
  <Lines>16</Lines>
  <Paragraphs>4</Paragraphs>
  <ScaleCrop>false</ScaleCrop>
  <LinksUpToDate>false</LinksUpToDate>
  <CharactersWithSpaces>2287</CharactersWithSpaces>
  <SharedDoc>false</SharedDoc>
  <HLinks>
    <vt:vector size="192" baseType="variant">
      <vt:variant>
        <vt:i4>2031665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_Toc13148699</vt:lpwstr>
      </vt:variant>
      <vt:variant>
        <vt:i4>1966129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_Toc13148698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_Toc13148696</vt:lpwstr>
      </vt:variant>
      <vt:variant>
        <vt:i4>1245233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_Toc13148695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_Toc13148693</vt:lpwstr>
      </vt:variant>
      <vt:variant>
        <vt:i4>1310769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_Toc13148692</vt:lpwstr>
      </vt:variant>
      <vt:variant>
        <vt:i4>2031664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_Toc13148689</vt:lpwstr>
      </vt:variant>
      <vt:variant>
        <vt:i4>1114160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_Toc13148687</vt:lpwstr>
      </vt:variant>
      <vt:variant>
        <vt:i4>1048624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_Toc13148686</vt:lpwstr>
      </vt:variant>
      <vt:variant>
        <vt:i4>1245232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_Toc13148685</vt:lpwstr>
      </vt:variant>
      <vt:variant>
        <vt:i4>1179696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_Toc13148684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_Toc13148683</vt:lpwstr>
      </vt:variant>
      <vt:variant>
        <vt:i4>1310768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_Toc13148682</vt:lpwstr>
      </vt:variant>
      <vt:variant>
        <vt:i4>1507376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_Toc13148681</vt:lpwstr>
      </vt:variant>
      <vt:variant>
        <vt:i4>1441840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_Toc13148680</vt:lpwstr>
      </vt:variant>
      <vt:variant>
        <vt:i4>2031679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_Toc13148679</vt:lpwstr>
      </vt:variant>
      <vt:variant>
        <vt:i4>1966143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_Toc13148678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_Toc13148677</vt:lpwstr>
      </vt:variant>
      <vt:variant>
        <vt:i4>1048639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_Toc13148676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_Toc13148655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_Toc13148652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_Toc13148649</vt:lpwstr>
      </vt:variant>
      <vt:variant>
        <vt:i4>1966140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_Toc13148648</vt:lpwstr>
      </vt:variant>
      <vt:variant>
        <vt:i4>1966140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_Toc13148648</vt:lpwstr>
      </vt:variant>
      <vt:variant>
        <vt:i4>2752516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_Toc7960549</vt:lpwstr>
      </vt:variant>
      <vt:variant>
        <vt:i4>2752516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_Toc7960548</vt:lpwstr>
      </vt:variant>
      <vt:variant>
        <vt:i4>2752516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_Toc7960542</vt:lpwstr>
      </vt:variant>
      <vt:variant>
        <vt:i4>2949124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_Toc7960537</vt:lpwstr>
      </vt:variant>
      <vt:variant>
        <vt:i4>3080196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_Toc7960516</vt:lpwstr>
      </vt:variant>
      <vt:variant>
        <vt:i4>3080196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_Toc7960515</vt:lpwstr>
      </vt:variant>
      <vt:variant>
        <vt:i4>3080196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_Toc7960512</vt:lpwstr>
      </vt:variant>
      <vt:variant>
        <vt:i4>3080196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_Toc7960511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标准名称</dc:title>
  <dc:creator/>
  <cp:lastModifiedBy/>
  <cp:revision>1</cp:revision>
  <dcterms:created xsi:type="dcterms:W3CDTF">2020-05-12T05:47:00Z</dcterms:created>
  <dcterms:modified xsi:type="dcterms:W3CDTF">2020-05-12T05:47:00Z</dcterms:modified>
</cp:coreProperties>
</file>